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2C" w:rsidRDefault="005F402C" w:rsidP="005F402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5F402C" w:rsidRPr="006703C3" w:rsidRDefault="005F402C" w:rsidP="005F402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703C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ПРИНЯТ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О</w:t>
      </w:r>
      <w:r w:rsidRPr="006703C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: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51394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УТВЕРЖДЕНО</w:t>
      </w:r>
      <w:r w:rsidRPr="006703C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:</w:t>
      </w:r>
    </w:p>
    <w:p w:rsidR="005F402C" w:rsidRPr="006703C3" w:rsidRDefault="005F402C" w:rsidP="005F402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пед  Совете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5139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Заведующая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5F402C" w:rsidRPr="006703C3" w:rsidRDefault="005F402C" w:rsidP="005F402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М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ДОУ «Детский сад № 63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</w:p>
    <w:p w:rsidR="005F402C" w:rsidRPr="006703C3" w:rsidRDefault="005F402C" w:rsidP="005F402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 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5139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________Магомедова И.Ш.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</w:t>
      </w:r>
    </w:p>
    <w:p w:rsidR="005F402C" w:rsidRPr="006703C3" w:rsidRDefault="005F402C" w:rsidP="005F402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«27» августа 2021</w:t>
      </w:r>
      <w:r w:rsidRPr="006703C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Приказ № 60 -</w:t>
      </w:r>
      <w:r w:rsidR="007579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</w:t>
      </w:r>
    </w:p>
    <w:p w:rsidR="005F402C" w:rsidRPr="00911765" w:rsidRDefault="005F402C" w:rsidP="005F402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5139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70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«28» августа 2021 г</w:t>
      </w:r>
    </w:p>
    <w:p w:rsidR="005F402C" w:rsidRDefault="005F402C" w:rsidP="006610C8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F2251" w:rsidRPr="002467B9" w:rsidRDefault="008F2251" w:rsidP="008006D9">
      <w:pPr>
        <w:autoSpaceDE w:val="0"/>
        <w:autoSpaceDN w:val="0"/>
        <w:adjustRightInd w:val="0"/>
        <w:spacing w:before="340" w:after="113" w:line="280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467B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Календарный план </w:t>
      </w:r>
      <w:r w:rsidRPr="002467B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  <w:t xml:space="preserve">воспитательной работы </w:t>
      </w:r>
      <w:r w:rsidRPr="002467B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МБДОУ 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Pr="002467B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Детский сад № 63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2467B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467B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 2021/22 год</w:t>
      </w:r>
    </w:p>
    <w:p w:rsidR="008F2251" w:rsidRDefault="008F2251" w:rsidP="008F225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67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Календарный план воспитательной работы </w:t>
      </w:r>
      <w:r w:rsidRPr="002467B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МБДОУ Детский сад № 63</w:t>
      </w:r>
      <w:r w:rsidRPr="002467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составлен в развитие рабочей программы воспитания </w:t>
      </w:r>
      <w:r w:rsidRPr="002467B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МБДОУ </w:t>
      </w:r>
      <w:r w:rsidR="000040C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«</w:t>
      </w:r>
      <w:r w:rsidRPr="002467B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Детский сад № 63</w:t>
      </w:r>
      <w:r w:rsidR="000040C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»</w:t>
      </w:r>
      <w:r w:rsidRPr="002467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целью конкретизации форм и видов воспитательных мероприятий, проводимых работниками </w:t>
      </w:r>
      <w:r w:rsidRPr="002467B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МБДОУ </w:t>
      </w:r>
      <w:r w:rsidR="000040C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«</w:t>
      </w:r>
      <w:r w:rsidRPr="002467B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Детский сад №63</w:t>
      </w:r>
      <w:r w:rsidR="000040C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»</w:t>
      </w:r>
      <w:r w:rsidRPr="002467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2021/22 году. Календарный план воспитательной работы разделен на </w:t>
      </w:r>
      <w:proofErr w:type="gramStart"/>
      <w:r w:rsidRPr="002467B9">
        <w:rPr>
          <w:rFonts w:ascii="Times New Roman" w:eastAsia="Calibri" w:hAnsi="Times New Roman" w:cs="Times New Roman"/>
          <w:color w:val="000000"/>
          <w:sz w:val="24"/>
          <w:szCs w:val="24"/>
        </w:rPr>
        <w:t>модули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(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Творческие соревнования, события и праздники, фольклорные мероприятия)</w:t>
      </w:r>
      <w:r w:rsidRPr="002467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которые отражают направления воспитательной работы детского сада в соответствии с рабочей программой воспитания </w:t>
      </w:r>
      <w:r w:rsidRPr="002467B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МБДОУ</w:t>
      </w:r>
      <w:r w:rsidR="000040C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467B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040C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«</w:t>
      </w:r>
      <w:r w:rsidRPr="002467B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Детский сад № 63</w:t>
      </w:r>
      <w:r w:rsidR="000040C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»</w:t>
      </w:r>
      <w:r w:rsidRPr="002467B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040C1" w:rsidRPr="002467B9" w:rsidRDefault="000040C1" w:rsidP="008F225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1701"/>
        <w:gridCol w:w="1417"/>
        <w:gridCol w:w="1276"/>
        <w:gridCol w:w="1417"/>
        <w:gridCol w:w="1418"/>
        <w:gridCol w:w="1134"/>
        <w:gridCol w:w="1186"/>
        <w:gridCol w:w="1082"/>
        <w:gridCol w:w="1374"/>
        <w:gridCol w:w="1319"/>
      </w:tblGrid>
      <w:tr w:rsidR="00513943" w:rsidRPr="00106F17" w:rsidTr="00E62B2B">
        <w:trPr>
          <w:cantSplit/>
          <w:trHeight w:val="1569"/>
        </w:trPr>
        <w:tc>
          <w:tcPr>
            <w:tcW w:w="2978" w:type="dxa"/>
            <w:vAlign w:val="center"/>
          </w:tcPr>
          <w:p w:rsidR="008F2251" w:rsidRPr="00106F17" w:rsidRDefault="008F2251" w:rsidP="006A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1701" w:type="dxa"/>
            <w:vAlign w:val="center"/>
          </w:tcPr>
          <w:p w:rsidR="008F2251" w:rsidRPr="00106F17" w:rsidRDefault="008F2251" w:rsidP="006A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extDirection w:val="btLr"/>
            <w:vAlign w:val="center"/>
          </w:tcPr>
          <w:p w:rsidR="008F2251" w:rsidRPr="00106F17" w:rsidRDefault="008F2251" w:rsidP="006A56CD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textDirection w:val="btLr"/>
            <w:vAlign w:val="center"/>
          </w:tcPr>
          <w:p w:rsidR="008F2251" w:rsidRPr="00106F17" w:rsidRDefault="008F2251" w:rsidP="006A56CD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7" w:type="dxa"/>
            <w:textDirection w:val="btLr"/>
            <w:vAlign w:val="center"/>
          </w:tcPr>
          <w:p w:rsidR="008F2251" w:rsidRPr="00106F17" w:rsidRDefault="008F2251" w:rsidP="006A56CD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8" w:type="dxa"/>
            <w:textDirection w:val="btLr"/>
            <w:vAlign w:val="center"/>
          </w:tcPr>
          <w:p w:rsidR="008F2251" w:rsidRPr="00106F17" w:rsidRDefault="008F2251" w:rsidP="006A56CD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34" w:type="dxa"/>
            <w:textDirection w:val="btLr"/>
            <w:vAlign w:val="center"/>
          </w:tcPr>
          <w:p w:rsidR="008F2251" w:rsidRPr="00106F17" w:rsidRDefault="008F2251" w:rsidP="006A56CD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86" w:type="dxa"/>
            <w:textDirection w:val="btLr"/>
            <w:vAlign w:val="center"/>
          </w:tcPr>
          <w:p w:rsidR="008F2251" w:rsidRPr="00106F17" w:rsidRDefault="008F2251" w:rsidP="006A56CD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82" w:type="dxa"/>
            <w:textDirection w:val="btLr"/>
            <w:vAlign w:val="center"/>
          </w:tcPr>
          <w:p w:rsidR="008F2251" w:rsidRPr="00106F17" w:rsidRDefault="008F2251" w:rsidP="006A56CD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74" w:type="dxa"/>
            <w:textDirection w:val="btLr"/>
            <w:vAlign w:val="center"/>
          </w:tcPr>
          <w:p w:rsidR="008F2251" w:rsidRPr="00106F17" w:rsidRDefault="008F2251" w:rsidP="006A56CD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19" w:type="dxa"/>
            <w:textDirection w:val="btLr"/>
            <w:vAlign w:val="center"/>
          </w:tcPr>
          <w:p w:rsidR="008F2251" w:rsidRPr="00106F17" w:rsidRDefault="008F2251" w:rsidP="006A56CD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13943" w:rsidRPr="00106F17" w:rsidTr="00E62B2B">
        <w:tc>
          <w:tcPr>
            <w:tcW w:w="2978" w:type="dxa"/>
            <w:vMerge w:val="restart"/>
            <w:vAlign w:val="center"/>
          </w:tcPr>
          <w:p w:rsidR="008F2251" w:rsidRPr="00106F17" w:rsidRDefault="008F2251" w:rsidP="006A56C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основ нравственной культуры</w:t>
            </w:r>
          </w:p>
        </w:tc>
        <w:tc>
          <w:tcPr>
            <w:tcW w:w="1701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пожилого человека</w:t>
            </w: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F2251" w:rsidRPr="00106F17" w:rsidRDefault="00FC45C3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</w:t>
            </w:r>
            <w:proofErr w:type="gramStart"/>
            <w:r w:rsidR="008F2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 </w:t>
            </w:r>
            <w:proofErr w:type="spellStart"/>
            <w:r w:rsidRPr="00FC4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Эскерова</w:t>
            </w:r>
            <w:proofErr w:type="spellEnd"/>
            <w:proofErr w:type="gramEnd"/>
            <w:r w:rsidRPr="00FC4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8F2251" w:rsidRPr="00106F17" w:rsidRDefault="00351C8E" w:rsidP="003C33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Профессия –библиотекарь 6-7 </w:t>
            </w:r>
            <w:r w:rsidR="003C3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Ахмедова Г.Ш. </w:t>
            </w:r>
          </w:p>
        </w:tc>
        <w:tc>
          <w:tcPr>
            <w:tcW w:w="1418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c>
          <w:tcPr>
            <w:tcW w:w="2978" w:type="dxa"/>
            <w:vMerge/>
            <w:vAlign w:val="center"/>
          </w:tcPr>
          <w:p w:rsidR="008F2251" w:rsidRPr="00106F17" w:rsidRDefault="008F2251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Международный женский день </w:t>
            </w: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A57EA" w:rsidRDefault="00150505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марта – Утренник. </w:t>
            </w:r>
          </w:p>
          <w:p w:rsidR="008A57EA" w:rsidRDefault="008A57EA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2251" w:rsidRPr="00106F17" w:rsidRDefault="00150505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</w:t>
            </w:r>
            <w:r w:rsidR="008F2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0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 рук</w:t>
            </w:r>
          </w:p>
        </w:tc>
        <w:tc>
          <w:tcPr>
            <w:tcW w:w="137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c>
          <w:tcPr>
            <w:tcW w:w="2978" w:type="dxa"/>
            <w:vMerge/>
            <w:vAlign w:val="center"/>
          </w:tcPr>
          <w:p w:rsidR="008F2251" w:rsidRPr="00106F17" w:rsidRDefault="008F2251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33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свидания Детский сад </w:t>
            </w:r>
          </w:p>
        </w:tc>
        <w:tc>
          <w:tcPr>
            <w:tcW w:w="1417" w:type="dxa"/>
          </w:tcPr>
          <w:p w:rsidR="008F2251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0C8" w:rsidRDefault="006610C8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0C8" w:rsidRPr="00106F17" w:rsidRDefault="006610C8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F2251" w:rsidRPr="00106F17" w:rsidRDefault="00150505" w:rsidP="00E62B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6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Скоро в </w:t>
            </w:r>
            <w:proofErr w:type="gramStart"/>
            <w:r w:rsidR="00E6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51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51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проектная деятельность</w:t>
            </w:r>
            <w:r w:rsidR="00E6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</w:t>
            </w:r>
            <w:r w:rsidR="0051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E6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Ахмедова Г.Ш. </w:t>
            </w:r>
          </w:p>
        </w:tc>
        <w:tc>
          <w:tcPr>
            <w:tcW w:w="1082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8F2251" w:rsidRPr="00106F17" w:rsidRDefault="00633C6F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  <w:r w:rsidR="0080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 рук </w:t>
            </w:r>
          </w:p>
        </w:tc>
      </w:tr>
      <w:tr w:rsidR="00513943" w:rsidRPr="00106F17" w:rsidTr="00E62B2B">
        <w:tc>
          <w:tcPr>
            <w:tcW w:w="2978" w:type="dxa"/>
            <w:vMerge w:val="restart"/>
            <w:vAlign w:val="center"/>
          </w:tcPr>
          <w:p w:rsidR="008F2251" w:rsidRPr="00106F17" w:rsidRDefault="008F2251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семейных ценностей</w:t>
            </w:r>
          </w:p>
        </w:tc>
        <w:tc>
          <w:tcPr>
            <w:tcW w:w="1701" w:type="dxa"/>
          </w:tcPr>
          <w:p w:rsidR="006610C8" w:rsidRDefault="006610C8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День матери </w:t>
            </w: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610C8" w:rsidRDefault="006610C8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C4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</w:t>
            </w:r>
            <w:r w:rsidR="00FC45C3" w:rsidRPr="00FC4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FC45C3" w:rsidRPr="00FC4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Абдулаева</w:t>
            </w:r>
            <w:proofErr w:type="spellEnd"/>
            <w:r w:rsidR="00FC45C3" w:rsidRPr="00FC4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418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c>
          <w:tcPr>
            <w:tcW w:w="2978" w:type="dxa"/>
            <w:vMerge/>
            <w:vAlign w:val="center"/>
          </w:tcPr>
          <w:p w:rsidR="008F2251" w:rsidRPr="00106F17" w:rsidRDefault="008F2251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Поздравляем наших пап </w:t>
            </w: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150505" w:rsidRDefault="00150505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День Защитника </w:t>
            </w:r>
            <w:r w:rsidR="00C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ечества.</w:t>
            </w:r>
          </w:p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Хонина Э.И. </w:t>
            </w:r>
          </w:p>
        </w:tc>
        <w:tc>
          <w:tcPr>
            <w:tcW w:w="1082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c>
          <w:tcPr>
            <w:tcW w:w="2978" w:type="dxa"/>
            <w:vMerge/>
            <w:vAlign w:val="center"/>
          </w:tcPr>
          <w:p w:rsidR="008F2251" w:rsidRPr="00106F17" w:rsidRDefault="008F2251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2251" w:rsidRPr="00106F17" w:rsidRDefault="008A57EA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33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семейного очага </w:t>
            </w:r>
          </w:p>
        </w:tc>
        <w:tc>
          <w:tcPr>
            <w:tcW w:w="1417" w:type="dxa"/>
          </w:tcPr>
          <w:p w:rsidR="008F2251" w:rsidRDefault="00D15983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«Моя семья» -3-4 г.</w:t>
            </w:r>
            <w:r w:rsidR="00E6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Магомедова</w:t>
            </w:r>
          </w:p>
          <w:p w:rsidR="00E62B2B" w:rsidRPr="00106F17" w:rsidRDefault="00E62B2B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27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610C8" w:rsidRDefault="006610C8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610C8" w:rsidRDefault="006610C8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Развлечение «</w:t>
            </w:r>
            <w:r w:rsidR="003C3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творчеству </w:t>
            </w:r>
            <w:proofErr w:type="spellStart"/>
            <w:r w:rsidR="003C3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Шаинского</w:t>
            </w:r>
            <w:proofErr w:type="spellEnd"/>
            <w:r w:rsidR="003C3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3C3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В.В</w:t>
            </w:r>
            <w:r w:rsidR="00D81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F2251" w:rsidRPr="00FC45C3" w:rsidRDefault="003C3307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5-6</w:t>
            </w:r>
            <w:r w:rsidR="00FC45C3" w:rsidRPr="00FC4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муз рук </w:t>
            </w:r>
          </w:p>
        </w:tc>
        <w:tc>
          <w:tcPr>
            <w:tcW w:w="118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0A5406" w:rsidRDefault="000A54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 «Цветы для мамы» </w:t>
            </w:r>
          </w:p>
          <w:p w:rsidR="000A5406" w:rsidRDefault="000A54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4-5 лет </w:t>
            </w:r>
          </w:p>
          <w:p w:rsidR="008F2251" w:rsidRPr="00106F17" w:rsidRDefault="000A54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зам УВР </w:t>
            </w:r>
          </w:p>
        </w:tc>
        <w:tc>
          <w:tcPr>
            <w:tcW w:w="137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c>
          <w:tcPr>
            <w:tcW w:w="2978" w:type="dxa"/>
            <w:vMerge w:val="restart"/>
            <w:vAlign w:val="center"/>
          </w:tcPr>
          <w:p w:rsidR="008F2251" w:rsidRPr="00106F17" w:rsidRDefault="008F2251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основ гражданской идентичности</w:t>
            </w:r>
          </w:p>
        </w:tc>
        <w:tc>
          <w:tcPr>
            <w:tcW w:w="1701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2251" w:rsidRPr="00106F17" w:rsidRDefault="00150505" w:rsidP="00351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деятельность-</w:t>
            </w:r>
            <w:r w:rsidR="0035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Красная книга –сигнал </w:t>
            </w:r>
            <w:proofErr w:type="gramStart"/>
            <w:r w:rsidR="0035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тревоги»–</w:t>
            </w:r>
            <w:proofErr w:type="gramEnd"/>
            <w:r w:rsidR="0035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6-7 </w:t>
            </w:r>
            <w:proofErr w:type="spellStart"/>
            <w:r w:rsidR="0035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Зайпулаева</w:t>
            </w:r>
            <w:proofErr w:type="spellEnd"/>
            <w:r w:rsidR="0035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З.З.</w:t>
            </w:r>
          </w:p>
        </w:tc>
        <w:tc>
          <w:tcPr>
            <w:tcW w:w="113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6610C8" w:rsidRDefault="00CE6E9B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D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здравляем</w:t>
            </w:r>
            <w:r w:rsidR="00E6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всех мужчин»</w:t>
            </w:r>
          </w:p>
          <w:p w:rsidR="008F2251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4-7 </w:t>
            </w:r>
            <w:proofErr w:type="spellStart"/>
            <w:r w:rsidR="00FC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Арипова</w:t>
            </w:r>
            <w:proofErr w:type="spellEnd"/>
            <w:r w:rsidR="00FC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C7685D" w:rsidRPr="00106F17" w:rsidRDefault="00A83AF0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 «Наша Армия родная»</w:t>
            </w:r>
          </w:p>
        </w:tc>
        <w:tc>
          <w:tcPr>
            <w:tcW w:w="1082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c>
          <w:tcPr>
            <w:tcW w:w="2978" w:type="dxa"/>
            <w:vMerge/>
            <w:vAlign w:val="center"/>
          </w:tcPr>
          <w:p w:rsidR="008F2251" w:rsidRPr="00106F17" w:rsidRDefault="008F2251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 чтецов «Эхо Победы» </w:t>
            </w: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513943" w:rsidRDefault="00FC45C3" w:rsidP="005139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«Эхо Победы».</w:t>
            </w:r>
          </w:p>
          <w:p w:rsidR="008F2251" w:rsidRPr="00106F17" w:rsidRDefault="00513943" w:rsidP="005139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4-7 л.</w:t>
            </w:r>
          </w:p>
        </w:tc>
        <w:tc>
          <w:tcPr>
            <w:tcW w:w="1319" w:type="dxa"/>
          </w:tcPr>
          <w:p w:rsidR="00F82965" w:rsidRPr="00106F17" w:rsidRDefault="00F82965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c>
          <w:tcPr>
            <w:tcW w:w="2978" w:type="dxa"/>
            <w:vMerge/>
            <w:vAlign w:val="center"/>
          </w:tcPr>
          <w:p w:rsidR="008F2251" w:rsidRPr="00106F17" w:rsidRDefault="008F2251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2251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 Победы</w:t>
            </w:r>
            <w:r w:rsidR="00633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F402C" w:rsidRDefault="005F402C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402C" w:rsidRDefault="005F402C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402C" w:rsidRPr="00106F17" w:rsidRDefault="005F402C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F2251" w:rsidRPr="00106F17" w:rsidRDefault="00FC45C3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0A5406" w:rsidRDefault="000A5406" w:rsidP="000A54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Победы. </w:t>
            </w:r>
          </w:p>
          <w:p w:rsidR="008F2251" w:rsidRDefault="000A5406" w:rsidP="000A54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муз рук.</w:t>
            </w:r>
          </w:p>
          <w:p w:rsidR="000A5406" w:rsidRPr="00106F17" w:rsidRDefault="00E62B2B" w:rsidP="000A54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 д</w:t>
            </w:r>
            <w:r w:rsidR="000A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етского</w:t>
            </w:r>
            <w:proofErr w:type="gramEnd"/>
            <w:r w:rsidR="000A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творчества Зам рук 4-7 </w:t>
            </w:r>
          </w:p>
        </w:tc>
      </w:tr>
      <w:tr w:rsidR="00513943" w:rsidRPr="00106F17" w:rsidTr="00E62B2B">
        <w:tc>
          <w:tcPr>
            <w:tcW w:w="2978" w:type="dxa"/>
            <w:vMerge w:val="restart"/>
            <w:vAlign w:val="center"/>
          </w:tcPr>
          <w:p w:rsidR="008F2251" w:rsidRPr="00106F17" w:rsidRDefault="008F2251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межэтнического взаимодействия</w:t>
            </w:r>
          </w:p>
        </w:tc>
        <w:tc>
          <w:tcPr>
            <w:tcW w:w="1701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Навруз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байрам</w:t>
            </w: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F2251" w:rsidRPr="00106F17" w:rsidRDefault="00D15983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Народная игрушка -3-4 г. Проект </w:t>
            </w: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F2251" w:rsidRPr="00106F17" w:rsidRDefault="008F2251" w:rsidP="008006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c>
          <w:tcPr>
            <w:tcW w:w="2978" w:type="dxa"/>
            <w:vMerge/>
            <w:vAlign w:val="center"/>
          </w:tcPr>
          <w:p w:rsidR="008F2251" w:rsidRPr="00106F17" w:rsidRDefault="008F2251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F2251" w:rsidRPr="00106F17" w:rsidRDefault="008006D9" w:rsidP="008006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F2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 рук.</w:t>
            </w:r>
          </w:p>
        </w:tc>
        <w:tc>
          <w:tcPr>
            <w:tcW w:w="137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c>
          <w:tcPr>
            <w:tcW w:w="2978" w:type="dxa"/>
            <w:vMerge w:val="restart"/>
            <w:vAlign w:val="center"/>
          </w:tcPr>
          <w:p w:rsidR="008F2251" w:rsidRPr="00106F17" w:rsidRDefault="008F2251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основ социокультурных ценностей</w:t>
            </w:r>
          </w:p>
        </w:tc>
        <w:tc>
          <w:tcPr>
            <w:tcW w:w="1701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Знаний </w:t>
            </w:r>
          </w:p>
        </w:tc>
        <w:tc>
          <w:tcPr>
            <w:tcW w:w="1417" w:type="dxa"/>
          </w:tcPr>
          <w:p w:rsidR="008F2251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F2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</w:t>
            </w:r>
            <w:r w:rsidR="00FC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</w:t>
            </w:r>
            <w:proofErr w:type="gramStart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 .Воспита</w:t>
            </w:r>
            <w:r w:rsidR="00E6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</w:t>
            </w:r>
            <w:proofErr w:type="gramEnd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685D" w:rsidRPr="00106F17" w:rsidRDefault="00C7685D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F2251" w:rsidRPr="00106F17" w:rsidRDefault="00C7685D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  <w:r w:rsidR="00A83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83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«Правила дорожные» - 4-7л.</w:t>
            </w:r>
          </w:p>
        </w:tc>
        <w:tc>
          <w:tcPr>
            <w:tcW w:w="1417" w:type="dxa"/>
          </w:tcPr>
          <w:p w:rsidR="008F2251" w:rsidRPr="00106F17" w:rsidRDefault="00C26602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«Огонь друг –огонь враг» - развлечение 5-7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Гаджиахмедова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Ш.Ф. </w:t>
            </w:r>
          </w:p>
        </w:tc>
        <w:tc>
          <w:tcPr>
            <w:tcW w:w="1418" w:type="dxa"/>
          </w:tcPr>
          <w:p w:rsidR="008F2251" w:rsidRDefault="00741B51" w:rsidP="00C266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Агнии </w:t>
            </w:r>
            <w:proofErr w:type="spellStart"/>
            <w:r w:rsidR="00C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75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26602" w:rsidRDefault="00C26602" w:rsidP="00C266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3-7 лет </w:t>
            </w:r>
          </w:p>
          <w:p w:rsidR="00C26602" w:rsidRPr="00106F17" w:rsidRDefault="00C26602" w:rsidP="00C266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Хонина Э.И. </w:t>
            </w:r>
          </w:p>
        </w:tc>
        <w:tc>
          <w:tcPr>
            <w:tcW w:w="113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F2251" w:rsidRPr="00106F17" w:rsidRDefault="00262A50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Лучшая дидактическая игра п финансовой грамотности».</w:t>
            </w:r>
            <w:r w:rsidR="000A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 УВР.</w:t>
            </w:r>
          </w:p>
        </w:tc>
        <w:tc>
          <w:tcPr>
            <w:tcW w:w="1374" w:type="dxa"/>
          </w:tcPr>
          <w:p w:rsidR="008F2251" w:rsidRDefault="00741B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</w:t>
            </w:r>
            <w:r w:rsidR="00E6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ьность «Мы –покорители космоса» -6-7 л.</w:t>
            </w:r>
          </w:p>
          <w:p w:rsidR="000A5406" w:rsidRDefault="000A54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«Космические дали» - зам УВР </w:t>
            </w:r>
          </w:p>
          <w:p w:rsidR="000A5406" w:rsidRPr="00106F17" w:rsidRDefault="000A54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4-7 </w:t>
            </w:r>
          </w:p>
        </w:tc>
        <w:tc>
          <w:tcPr>
            <w:tcW w:w="1319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c>
          <w:tcPr>
            <w:tcW w:w="2978" w:type="dxa"/>
            <w:vMerge/>
            <w:vAlign w:val="center"/>
          </w:tcPr>
          <w:p w:rsidR="008F2251" w:rsidRPr="00106F17" w:rsidRDefault="008F2251" w:rsidP="006A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2251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F4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 памяти </w:t>
            </w:r>
            <w:proofErr w:type="spellStart"/>
            <w:r w:rsidR="005F4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.Гамзатова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«Белые журавли»</w:t>
            </w:r>
          </w:p>
          <w:p w:rsidR="00315403" w:rsidRPr="00106F17" w:rsidRDefault="00315403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Ахмедова Г.Ш.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F2251" w:rsidRDefault="008F2251" w:rsidP="00315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  <w:r w:rsidR="00FC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54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дорожные знать каждому положено»</w:t>
            </w:r>
          </w:p>
          <w:p w:rsidR="00315403" w:rsidRPr="00106F17" w:rsidRDefault="00315403" w:rsidP="00315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Юлчиева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Г.Б.</w:t>
            </w:r>
          </w:p>
        </w:tc>
        <w:tc>
          <w:tcPr>
            <w:tcW w:w="127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8F2251" w:rsidRPr="00106F17" w:rsidRDefault="00E62B2B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Волшебный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 театра» 5-6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Гаджибатырова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Ф.З.</w:t>
            </w:r>
          </w:p>
        </w:tc>
        <w:tc>
          <w:tcPr>
            <w:tcW w:w="1319" w:type="dxa"/>
          </w:tcPr>
          <w:p w:rsidR="008F2251" w:rsidRPr="00106F17" w:rsidRDefault="008F2251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406" w:rsidRPr="00106F17" w:rsidTr="00E62B2B">
        <w:tc>
          <w:tcPr>
            <w:tcW w:w="2978" w:type="dxa"/>
            <w:vMerge/>
            <w:vAlign w:val="center"/>
          </w:tcPr>
          <w:p w:rsidR="000A5406" w:rsidRPr="00106F17" w:rsidRDefault="000A5406" w:rsidP="000A54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A5406" w:rsidRPr="00106F17" w:rsidRDefault="000A5406" w:rsidP="000A54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Празднование Нового год </w:t>
            </w:r>
          </w:p>
        </w:tc>
        <w:tc>
          <w:tcPr>
            <w:tcW w:w="1417" w:type="dxa"/>
          </w:tcPr>
          <w:p w:rsidR="000A5406" w:rsidRDefault="000A5406" w:rsidP="000A5406">
            <w:r w:rsidRPr="00BA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муз рук</w:t>
            </w:r>
          </w:p>
        </w:tc>
        <w:tc>
          <w:tcPr>
            <w:tcW w:w="1276" w:type="dxa"/>
          </w:tcPr>
          <w:p w:rsidR="000A5406" w:rsidRDefault="000A5406" w:rsidP="000A5406">
            <w:r w:rsidRPr="00BA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муз рук</w:t>
            </w:r>
          </w:p>
        </w:tc>
        <w:tc>
          <w:tcPr>
            <w:tcW w:w="1417" w:type="dxa"/>
          </w:tcPr>
          <w:p w:rsidR="000A5406" w:rsidRDefault="000A5406" w:rsidP="000A5406">
            <w:r w:rsidRPr="00BA7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муз рук</w:t>
            </w:r>
          </w:p>
        </w:tc>
        <w:tc>
          <w:tcPr>
            <w:tcW w:w="1418" w:type="dxa"/>
          </w:tcPr>
          <w:p w:rsidR="000A5406" w:rsidRPr="00106F17" w:rsidRDefault="000A5406" w:rsidP="000A54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муз рук</w:t>
            </w:r>
          </w:p>
        </w:tc>
        <w:tc>
          <w:tcPr>
            <w:tcW w:w="1134" w:type="dxa"/>
          </w:tcPr>
          <w:p w:rsidR="000A5406" w:rsidRDefault="000A5406" w:rsidP="000A5406">
            <w:r w:rsidRPr="0054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муз рук</w:t>
            </w:r>
          </w:p>
        </w:tc>
        <w:tc>
          <w:tcPr>
            <w:tcW w:w="1186" w:type="dxa"/>
          </w:tcPr>
          <w:p w:rsidR="000A5406" w:rsidRDefault="000A5406" w:rsidP="000A5406">
            <w:r w:rsidRPr="0054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муз рук</w:t>
            </w:r>
          </w:p>
        </w:tc>
        <w:tc>
          <w:tcPr>
            <w:tcW w:w="1082" w:type="dxa"/>
          </w:tcPr>
          <w:p w:rsidR="000A5406" w:rsidRDefault="000A5406" w:rsidP="000A5406">
            <w:r w:rsidRPr="0054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муз рук</w:t>
            </w:r>
          </w:p>
        </w:tc>
        <w:tc>
          <w:tcPr>
            <w:tcW w:w="1374" w:type="dxa"/>
          </w:tcPr>
          <w:p w:rsidR="000A5406" w:rsidRDefault="000A5406" w:rsidP="000A5406">
            <w:r w:rsidRPr="0054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муз рук</w:t>
            </w:r>
          </w:p>
        </w:tc>
        <w:tc>
          <w:tcPr>
            <w:tcW w:w="1319" w:type="dxa"/>
          </w:tcPr>
          <w:p w:rsidR="000A5406" w:rsidRDefault="000A5406" w:rsidP="000A5406">
            <w:r w:rsidRPr="0054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муз рук</w:t>
            </w:r>
          </w:p>
        </w:tc>
      </w:tr>
      <w:tr w:rsidR="00513943" w:rsidRPr="00106F17" w:rsidTr="00E62B2B">
        <w:tc>
          <w:tcPr>
            <w:tcW w:w="2978" w:type="dxa"/>
            <w:vMerge w:val="restart"/>
            <w:vAlign w:val="center"/>
          </w:tcPr>
          <w:p w:rsidR="001B637E" w:rsidRPr="00106F17" w:rsidRDefault="001B637E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Экологическое воспитание </w:t>
            </w:r>
          </w:p>
        </w:tc>
        <w:tc>
          <w:tcPr>
            <w:tcW w:w="1701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Здравствуй Осень </w:t>
            </w:r>
          </w:p>
        </w:tc>
        <w:tc>
          <w:tcPr>
            <w:tcW w:w="1417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</w:t>
            </w:r>
            <w:r w:rsidR="00FC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муз.рук</w:t>
            </w:r>
            <w:proofErr w:type="spellEnd"/>
            <w:r w:rsidR="00FC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c>
          <w:tcPr>
            <w:tcW w:w="2978" w:type="dxa"/>
            <w:vMerge/>
            <w:vAlign w:val="center"/>
          </w:tcPr>
          <w:p w:rsidR="001B637E" w:rsidRPr="00106F17" w:rsidRDefault="001B637E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птиц</w:t>
            </w:r>
          </w:p>
        </w:tc>
        <w:tc>
          <w:tcPr>
            <w:tcW w:w="1417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1B637E" w:rsidRPr="00106F17" w:rsidRDefault="00CF31D8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319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rPr>
          <w:trHeight w:val="271"/>
        </w:trPr>
        <w:tc>
          <w:tcPr>
            <w:tcW w:w="2978" w:type="dxa"/>
            <w:vMerge/>
            <w:vAlign w:val="center"/>
          </w:tcPr>
          <w:p w:rsidR="001B637E" w:rsidRPr="00106F17" w:rsidRDefault="001B637E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 Земли</w:t>
            </w:r>
          </w:p>
        </w:tc>
        <w:tc>
          <w:tcPr>
            <w:tcW w:w="1417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1B637E" w:rsidRPr="00106F17" w:rsidRDefault="00E62B2B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4-7 муз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рук.вос</w:t>
            </w:r>
            <w:proofErr w:type="spellEnd"/>
            <w:r w:rsidR="00CF3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-ли.</w:t>
            </w:r>
          </w:p>
        </w:tc>
        <w:tc>
          <w:tcPr>
            <w:tcW w:w="1319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rPr>
          <w:trHeight w:val="614"/>
        </w:trPr>
        <w:tc>
          <w:tcPr>
            <w:tcW w:w="2978" w:type="dxa"/>
            <w:vMerge/>
            <w:vAlign w:val="center"/>
          </w:tcPr>
          <w:p w:rsidR="001B637E" w:rsidRPr="00106F17" w:rsidRDefault="001B637E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37E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Конкурс чтецов «Природу будем </w:t>
            </w:r>
            <w:r w:rsidR="00262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охранять»</w:t>
            </w:r>
          </w:p>
        </w:tc>
        <w:tc>
          <w:tcPr>
            <w:tcW w:w="1417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4-7</w:t>
            </w:r>
            <w:r w:rsidR="00FC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 УВР </w:t>
            </w:r>
          </w:p>
        </w:tc>
        <w:tc>
          <w:tcPr>
            <w:tcW w:w="1417" w:type="dxa"/>
          </w:tcPr>
          <w:p w:rsidR="001B637E" w:rsidRDefault="00262A50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«Лучший уголок экспериментирования» </w:t>
            </w:r>
          </w:p>
          <w:p w:rsidR="00C26602" w:rsidRDefault="00C7685D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</w:t>
            </w:r>
          </w:p>
          <w:p w:rsidR="00C7685D" w:rsidRPr="00106F17" w:rsidRDefault="00C7685D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детского творчества – «Снова осень» 4-7 л. </w:t>
            </w:r>
          </w:p>
        </w:tc>
        <w:tc>
          <w:tcPr>
            <w:tcW w:w="1418" w:type="dxa"/>
          </w:tcPr>
          <w:p w:rsidR="003C3307" w:rsidRDefault="00C7685D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</w:t>
            </w:r>
          </w:p>
          <w:p w:rsidR="001B637E" w:rsidRDefault="00C7685D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творчества – «Зимушка –зима»</w:t>
            </w:r>
          </w:p>
          <w:p w:rsidR="00C26602" w:rsidRPr="00106F17" w:rsidRDefault="00C26602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 «Зимушка –зима»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Зайпуллаева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З.З. </w:t>
            </w:r>
          </w:p>
        </w:tc>
        <w:tc>
          <w:tcPr>
            <w:tcW w:w="1134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rPr>
          <w:trHeight w:val="636"/>
        </w:trPr>
        <w:tc>
          <w:tcPr>
            <w:tcW w:w="2978" w:type="dxa"/>
            <w:vMerge/>
            <w:vAlign w:val="center"/>
          </w:tcPr>
          <w:p w:rsidR="001B637E" w:rsidRPr="00106F17" w:rsidRDefault="001B637E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37E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637E" w:rsidRPr="001B6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«На природу в лес пойдем»</w:t>
            </w:r>
          </w:p>
        </w:tc>
        <w:tc>
          <w:tcPr>
            <w:tcW w:w="1417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637E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B637E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</w:t>
            </w:r>
            <w:proofErr w:type="spellEnd"/>
            <w:r w:rsidR="00FC4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1B637E" w:rsidRPr="00106F17" w:rsidRDefault="001B637E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c>
          <w:tcPr>
            <w:tcW w:w="2978" w:type="dxa"/>
            <w:vMerge w:val="restart"/>
            <w:vAlign w:val="center"/>
          </w:tcPr>
          <w:p w:rsidR="00056706" w:rsidRPr="00106F17" w:rsidRDefault="00056706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привычки здорового образа жизни </w:t>
            </w:r>
          </w:p>
        </w:tc>
        <w:tc>
          <w:tcPr>
            <w:tcW w:w="1701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6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Мячик круглый есть у нас </w:t>
            </w:r>
          </w:p>
        </w:tc>
        <w:tc>
          <w:tcPr>
            <w:tcW w:w="1417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</w:t>
            </w:r>
            <w:proofErr w:type="spellEnd"/>
          </w:p>
        </w:tc>
        <w:tc>
          <w:tcPr>
            <w:tcW w:w="1417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c>
          <w:tcPr>
            <w:tcW w:w="2978" w:type="dxa"/>
            <w:vMerge/>
            <w:vAlign w:val="center"/>
          </w:tcPr>
          <w:p w:rsidR="00056706" w:rsidRPr="00106F17" w:rsidRDefault="00056706" w:rsidP="006A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Олимпийские надежды </w:t>
            </w:r>
          </w:p>
        </w:tc>
        <w:tc>
          <w:tcPr>
            <w:tcW w:w="1417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56706" w:rsidRPr="00106F17" w:rsidRDefault="000A54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56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</w:t>
            </w:r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  <w:tc>
          <w:tcPr>
            <w:tcW w:w="1134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056706" w:rsidRPr="00106F17" w:rsidRDefault="000A54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</w:t>
            </w:r>
            <w:proofErr w:type="spellEnd"/>
          </w:p>
        </w:tc>
        <w:tc>
          <w:tcPr>
            <w:tcW w:w="1374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rPr>
          <w:trHeight w:val="318"/>
        </w:trPr>
        <w:tc>
          <w:tcPr>
            <w:tcW w:w="2978" w:type="dxa"/>
            <w:vMerge/>
            <w:vAlign w:val="center"/>
          </w:tcPr>
          <w:p w:rsidR="00056706" w:rsidRPr="00106F17" w:rsidRDefault="00056706" w:rsidP="006A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56706" w:rsidRPr="00106F17" w:rsidRDefault="00056706" w:rsidP="00114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Путешествие в страну Здоровья</w:t>
            </w:r>
          </w:p>
        </w:tc>
        <w:tc>
          <w:tcPr>
            <w:tcW w:w="1417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056706" w:rsidRPr="00106F17" w:rsidRDefault="00150505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Приятного аппетита» 3-4 л. </w:t>
            </w:r>
            <w:r w:rsidR="00C2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Хонина Э.И. </w:t>
            </w:r>
          </w:p>
        </w:tc>
        <w:tc>
          <w:tcPr>
            <w:tcW w:w="1082" w:type="dxa"/>
          </w:tcPr>
          <w:p w:rsidR="000A5406" w:rsidRDefault="000A54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Проектная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</w:p>
          <w:p w:rsidR="00056706" w:rsidRDefault="000A54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друг Светофор -5-6</w:t>
            </w:r>
          </w:p>
          <w:p w:rsidR="000A5406" w:rsidRPr="00106F17" w:rsidRDefault="000A54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rPr>
          <w:trHeight w:val="299"/>
        </w:trPr>
        <w:tc>
          <w:tcPr>
            <w:tcW w:w="2978" w:type="dxa"/>
            <w:vMerge/>
            <w:vAlign w:val="center"/>
          </w:tcPr>
          <w:p w:rsidR="00114898" w:rsidRPr="00106F17" w:rsidRDefault="00114898" w:rsidP="001148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14898" w:rsidRDefault="00114898" w:rsidP="001148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Праздник скакалки и мяча</w:t>
            </w:r>
          </w:p>
        </w:tc>
        <w:tc>
          <w:tcPr>
            <w:tcW w:w="1417" w:type="dxa"/>
          </w:tcPr>
          <w:p w:rsidR="00114898" w:rsidRPr="00106F17" w:rsidRDefault="00114898" w:rsidP="00114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14898" w:rsidRPr="00106F17" w:rsidRDefault="00114898" w:rsidP="00114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14898" w:rsidRPr="00106F17" w:rsidRDefault="00114898" w:rsidP="00114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14898" w:rsidRPr="00106F17" w:rsidRDefault="00114898" w:rsidP="00114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4898" w:rsidRPr="00106F17" w:rsidRDefault="00114898" w:rsidP="00114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114898" w:rsidRDefault="00114898" w:rsidP="00114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114898" w:rsidRDefault="00114898" w:rsidP="00114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114898" w:rsidRPr="00106F17" w:rsidRDefault="00114898" w:rsidP="00114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114898" w:rsidRPr="00106F17" w:rsidRDefault="00114898" w:rsidP="001148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4-7</w:t>
            </w:r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513943" w:rsidRPr="00106F17" w:rsidTr="00E62B2B">
        <w:trPr>
          <w:trHeight w:val="206"/>
        </w:trPr>
        <w:tc>
          <w:tcPr>
            <w:tcW w:w="2978" w:type="dxa"/>
            <w:vMerge/>
            <w:vAlign w:val="center"/>
          </w:tcPr>
          <w:p w:rsidR="00056706" w:rsidRPr="00106F17" w:rsidRDefault="00056706" w:rsidP="006A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56706" w:rsidRDefault="00A83AF0" w:rsidP="006C766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ЗОЖ и спорте</w:t>
            </w:r>
          </w:p>
        </w:tc>
        <w:tc>
          <w:tcPr>
            <w:tcW w:w="1417" w:type="dxa"/>
          </w:tcPr>
          <w:p w:rsidR="00056706" w:rsidRPr="00106F17" w:rsidRDefault="00CF31D8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83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 лет систематически. </w:t>
            </w:r>
          </w:p>
        </w:tc>
        <w:tc>
          <w:tcPr>
            <w:tcW w:w="1276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056706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056706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056706" w:rsidRPr="00106F17" w:rsidRDefault="00056706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056706" w:rsidRDefault="00114898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</w:t>
            </w:r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="0000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31D8" w:rsidRPr="00106F17" w:rsidRDefault="00CF31D8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Физ.инструктор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13943" w:rsidRPr="00106F17" w:rsidTr="00E62B2B">
        <w:tc>
          <w:tcPr>
            <w:tcW w:w="2978" w:type="dxa"/>
            <w:vMerge w:val="restart"/>
            <w:vAlign w:val="center"/>
          </w:tcPr>
          <w:p w:rsidR="008006D9" w:rsidRPr="00106F17" w:rsidRDefault="008006D9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Воспитание культуры труда</w:t>
            </w:r>
          </w:p>
        </w:tc>
        <w:tc>
          <w:tcPr>
            <w:tcW w:w="1701" w:type="dxa"/>
          </w:tcPr>
          <w:p w:rsidR="008006D9" w:rsidRPr="00106F17" w:rsidRDefault="008006D9" w:rsidP="006C76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Воспитателя </w:t>
            </w:r>
          </w:p>
        </w:tc>
        <w:tc>
          <w:tcPr>
            <w:tcW w:w="1417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4-7 муз рук </w:t>
            </w:r>
          </w:p>
        </w:tc>
        <w:tc>
          <w:tcPr>
            <w:tcW w:w="1276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rPr>
          <w:trHeight w:val="405"/>
        </w:trPr>
        <w:tc>
          <w:tcPr>
            <w:tcW w:w="2978" w:type="dxa"/>
            <w:vMerge/>
            <w:vAlign w:val="center"/>
          </w:tcPr>
          <w:p w:rsidR="008006D9" w:rsidRPr="00106F17" w:rsidRDefault="008006D9" w:rsidP="006A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космонавтики </w:t>
            </w:r>
          </w:p>
        </w:tc>
        <w:tc>
          <w:tcPr>
            <w:tcW w:w="1417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Л.Г. </w:t>
            </w:r>
          </w:p>
        </w:tc>
        <w:tc>
          <w:tcPr>
            <w:tcW w:w="1319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rPr>
          <w:trHeight w:val="225"/>
        </w:trPr>
        <w:tc>
          <w:tcPr>
            <w:tcW w:w="2978" w:type="dxa"/>
            <w:vMerge/>
            <w:vAlign w:val="center"/>
          </w:tcPr>
          <w:p w:rsidR="008006D9" w:rsidRPr="00106F17" w:rsidRDefault="008006D9" w:rsidP="006A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Чем пахнут ремёсла</w:t>
            </w:r>
          </w:p>
        </w:tc>
        <w:tc>
          <w:tcPr>
            <w:tcW w:w="1417" w:type="dxa"/>
          </w:tcPr>
          <w:p w:rsidR="008006D9" w:rsidRPr="00106F17" w:rsidRDefault="00A83AF0" w:rsidP="001505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276" w:type="dxa"/>
          </w:tcPr>
          <w:p w:rsidR="008006D9" w:rsidRPr="00106F17" w:rsidRDefault="00150505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Откуда хлеб пришел» –проект 4-5 лет.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1417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8006D9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rPr>
          <w:trHeight w:val="935"/>
        </w:trPr>
        <w:tc>
          <w:tcPr>
            <w:tcW w:w="2978" w:type="dxa"/>
            <w:vMerge/>
            <w:vAlign w:val="center"/>
          </w:tcPr>
          <w:p w:rsidR="008006D9" w:rsidRPr="00106F17" w:rsidRDefault="008006D9" w:rsidP="006A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06D9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В стране дорожных знаков. </w:t>
            </w:r>
          </w:p>
          <w:p w:rsidR="008006D9" w:rsidRPr="00106F17" w:rsidRDefault="008006D9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сотрудниками ГИБДД. </w:t>
            </w:r>
          </w:p>
        </w:tc>
        <w:tc>
          <w:tcPr>
            <w:tcW w:w="1417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006D9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06D9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E62B2B" w:rsidRDefault="00E62B2B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4-7 Развлечение</w:t>
            </w:r>
          </w:p>
          <w:p w:rsidR="00E62B2B" w:rsidRDefault="00E62B2B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«Сказка о правилах дорожного движения».</w:t>
            </w:r>
          </w:p>
          <w:p w:rsidR="008006D9" w:rsidRPr="00106F17" w:rsidRDefault="00E62B2B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Джалилова З.С. </w:t>
            </w:r>
            <w:r w:rsidR="0080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9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943" w:rsidRPr="00106F17" w:rsidTr="00E62B2B">
        <w:trPr>
          <w:trHeight w:val="636"/>
        </w:trPr>
        <w:tc>
          <w:tcPr>
            <w:tcW w:w="2978" w:type="dxa"/>
            <w:vMerge/>
            <w:vAlign w:val="center"/>
          </w:tcPr>
          <w:p w:rsidR="008006D9" w:rsidRPr="00106F17" w:rsidRDefault="008006D9" w:rsidP="006A56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06D9" w:rsidRDefault="008006D9" w:rsidP="006A56C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День рождение В.Я.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(12.12.) </w:t>
            </w:r>
          </w:p>
        </w:tc>
        <w:tc>
          <w:tcPr>
            <w:tcW w:w="1417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006D9" w:rsidRDefault="00E62B2B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Развлечение Магомедова П.И.</w:t>
            </w:r>
          </w:p>
        </w:tc>
        <w:tc>
          <w:tcPr>
            <w:tcW w:w="1134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8006D9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8006D9" w:rsidRPr="00106F17" w:rsidRDefault="008006D9" w:rsidP="006A5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F2251" w:rsidRPr="00106F17" w:rsidRDefault="008F2251" w:rsidP="008F2251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251" w:rsidRPr="00106F17" w:rsidRDefault="008F2251" w:rsidP="008F2251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251" w:rsidRDefault="008F2251" w:rsidP="008F2251"/>
    <w:p w:rsidR="007F157E" w:rsidRDefault="007F157E"/>
    <w:sectPr w:rsidR="007F157E" w:rsidSect="000B3943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65"/>
    <w:rsid w:val="000040C1"/>
    <w:rsid w:val="0004296A"/>
    <w:rsid w:val="00056706"/>
    <w:rsid w:val="000A5406"/>
    <w:rsid w:val="000C79F5"/>
    <w:rsid w:val="00114865"/>
    <w:rsid w:val="00114898"/>
    <w:rsid w:val="00150505"/>
    <w:rsid w:val="001578A6"/>
    <w:rsid w:val="001B637E"/>
    <w:rsid w:val="00240B87"/>
    <w:rsid w:val="00262A50"/>
    <w:rsid w:val="00315403"/>
    <w:rsid w:val="00351C8E"/>
    <w:rsid w:val="003C3307"/>
    <w:rsid w:val="00513943"/>
    <w:rsid w:val="005F402C"/>
    <w:rsid w:val="00633C6F"/>
    <w:rsid w:val="006610C8"/>
    <w:rsid w:val="006C7663"/>
    <w:rsid w:val="00741B51"/>
    <w:rsid w:val="007523AC"/>
    <w:rsid w:val="007579E9"/>
    <w:rsid w:val="007F157E"/>
    <w:rsid w:val="008006D9"/>
    <w:rsid w:val="008A57EA"/>
    <w:rsid w:val="008D7786"/>
    <w:rsid w:val="008E12F1"/>
    <w:rsid w:val="008F2251"/>
    <w:rsid w:val="00A83AF0"/>
    <w:rsid w:val="00B02B7C"/>
    <w:rsid w:val="00C26602"/>
    <w:rsid w:val="00C7685D"/>
    <w:rsid w:val="00CE6E9B"/>
    <w:rsid w:val="00CF31D8"/>
    <w:rsid w:val="00D15983"/>
    <w:rsid w:val="00D81BC2"/>
    <w:rsid w:val="00E62B2B"/>
    <w:rsid w:val="00F82965"/>
    <w:rsid w:val="00FC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B540D-B8DF-4B4E-9AA2-97E71CF9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16</cp:revision>
  <cp:lastPrinted>2022-03-15T12:23:00Z</cp:lastPrinted>
  <dcterms:created xsi:type="dcterms:W3CDTF">2021-08-19T13:03:00Z</dcterms:created>
  <dcterms:modified xsi:type="dcterms:W3CDTF">2022-03-15T12:27:00Z</dcterms:modified>
</cp:coreProperties>
</file>