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80E" w:rsidRPr="00D7080E" w:rsidRDefault="00D7080E" w:rsidP="00D708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D7080E" w:rsidRPr="00D7080E" w:rsidRDefault="00D7080E" w:rsidP="00D708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D7080E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D7080E" w:rsidRPr="00D7080E" w:rsidRDefault="00D7080E" w:rsidP="00D70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D7080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D7080E" w:rsidRPr="00D7080E" w:rsidRDefault="00D7080E" w:rsidP="00D70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D7080E" w:rsidRPr="00D7080E" w:rsidRDefault="00D7080E" w:rsidP="00D70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D7080E" w:rsidRPr="00D7080E" w:rsidRDefault="00D7080E" w:rsidP="00D708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D7080E" w:rsidRPr="00D7080E" w:rsidRDefault="00D7080E" w:rsidP="00D7080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2021 год </w:t>
      </w:r>
    </w:p>
    <w:p w:rsidR="00D7080E" w:rsidRPr="00D7080E" w:rsidRDefault="00D7080E" w:rsidP="00D70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D7080E" w:rsidRPr="00D7080E" w:rsidTr="008C0D0D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D7080E" w:rsidRPr="00D7080E" w:rsidTr="008C0D0D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D7080E" w:rsidRPr="00D7080E" w:rsidRDefault="00D7080E" w:rsidP="00D708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7080E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_</w:t>
            </w:r>
            <w:r w:rsidR="008C0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D7080E" w:rsidRPr="00D7080E" w:rsidTr="008C0D0D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80E" w:rsidRPr="00D7080E" w:rsidTr="008C0D0D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80E" w:rsidRPr="00D7080E" w:rsidRDefault="00D7080E" w:rsidP="00D708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D7080E" w:rsidRPr="00D7080E" w:rsidRDefault="00D7080E" w:rsidP="00D708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7080E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80E" w:rsidRPr="00D7080E" w:rsidTr="008C0D0D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D7080E" w:rsidRPr="00D7080E" w:rsidTr="008C0D0D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D7080E" w:rsidRPr="00D7080E" w:rsidRDefault="00D7080E" w:rsidP="00D7080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D7080E" w:rsidRPr="00D7080E" w:rsidTr="008C0D0D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D7080E" w:rsidRPr="00D7080E" w:rsidRDefault="00D7080E" w:rsidP="00D7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080E" w:rsidRPr="00D7080E" w:rsidRDefault="00D7080E" w:rsidP="00D7080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Pr="00D708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7080E" w:rsidRPr="00D7080E" w:rsidRDefault="00D7080E" w:rsidP="00D7080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08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D7080E" w:rsidRPr="00D7080E" w:rsidRDefault="00D7080E" w:rsidP="00D7080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D7080E" w:rsidRPr="00D7080E" w:rsidRDefault="00D7080E" w:rsidP="00D7080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080E" w:rsidRPr="00D7080E" w:rsidRDefault="00D7080E" w:rsidP="00D7080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Default="00D7080E" w:rsidP="00D7080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080E" w:rsidRDefault="00D7080E" w:rsidP="00D7080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Default="00D7080E" w:rsidP="00D7080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D708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D7080E" w:rsidRPr="00D7080E" w:rsidRDefault="00D7080E" w:rsidP="00D7080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D7080E" w:rsidRPr="00D7080E" w:rsidTr="008C0D0D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080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D7080E" w:rsidRPr="00D7080E" w:rsidTr="008C0D0D">
        <w:tc>
          <w:tcPr>
            <w:tcW w:w="11307" w:type="dxa"/>
            <w:tcBorders>
              <w:top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80E" w:rsidRPr="00D7080E" w:rsidTr="008C0D0D">
        <w:tc>
          <w:tcPr>
            <w:tcW w:w="11307" w:type="dxa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D7080E" w:rsidRPr="00D7080E" w:rsidRDefault="00D7080E" w:rsidP="00D7080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D7080E" w:rsidRPr="00D7080E" w:rsidTr="008C0D0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D7080E" w:rsidRPr="00D7080E" w:rsidTr="008C0D0D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7" w:history="1">
              <w:r w:rsidRPr="00D7080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D7080E" w:rsidRPr="00D7080E" w:rsidTr="008C0D0D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образовательной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пограммы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D7080E" w:rsidRPr="00D7080E" w:rsidRDefault="00D7080E" w:rsidP="00D708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7080E" w:rsidRPr="00D7080E" w:rsidTr="008C0D0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</w:t>
            </w: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603BCD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благополучная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обстановка, ОРЗ, ОРВИ </w:t>
            </w:r>
          </w:p>
        </w:tc>
      </w:tr>
      <w:tr w:rsidR="00D7080E" w:rsidRPr="00D7080E" w:rsidTr="008C0D0D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603BCD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благополучная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обстановка, ОРЗ, ОРВИ</w:t>
            </w:r>
          </w:p>
        </w:tc>
      </w:tr>
      <w:tr w:rsidR="00D7080E" w:rsidRPr="00D7080E" w:rsidTr="008C0D0D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50Д45000300300101080100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3  до</w:t>
            </w:r>
            <w:proofErr w:type="gram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педагогических работников, </w:t>
            </w: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 высшее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Default="00D7080E" w:rsidP="00603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413" w:rsidRPr="00D7080E" w:rsidRDefault="002A4413" w:rsidP="00603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50Д45000300300201089100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50Д45000300300301088100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гр.кр.преб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603BCD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BCD" w:rsidRDefault="00603BCD" w:rsidP="0060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Сдали</w:t>
            </w:r>
          </w:p>
          <w:p w:rsidR="00D7080E" w:rsidRPr="00D7080E" w:rsidRDefault="00603BCD" w:rsidP="0060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высшую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квалификационную категорию</w:t>
            </w:r>
          </w:p>
        </w:tc>
      </w:tr>
      <w:tr w:rsidR="00D7080E" w:rsidRPr="00D7080E" w:rsidTr="008C0D0D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603BCD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BCD" w:rsidRDefault="00603BCD" w:rsidP="0060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Сдали</w:t>
            </w:r>
          </w:p>
          <w:p w:rsidR="00603BCD" w:rsidRPr="00D7080E" w:rsidRDefault="00603BCD" w:rsidP="00603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первую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квалифика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ционную категорию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905612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</w:t>
            </w:r>
            <w:r w:rsidR="002A4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3  до</w:t>
            </w:r>
            <w:proofErr w:type="gram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 численности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6,7</w:t>
            </w: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2A4413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5E427C"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2A4413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</w:t>
            </w:r>
            <w:proofErr w:type="gram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</w:t>
            </w:r>
            <w:proofErr w:type="gram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D7080E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C03BB0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5E427C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80E" w:rsidRPr="00D7080E" w:rsidRDefault="00D7080E" w:rsidP="00D7080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</w:t>
      </w:r>
      <w:proofErr w:type="gramStart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  по</w:t>
      </w:r>
      <w:proofErr w:type="gramEnd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каждой  из муниципальных услуг с указанием порядкового номера раздела.</w:t>
      </w:r>
    </w:p>
    <w:p w:rsidR="00D7080E" w:rsidRPr="00D7080E" w:rsidRDefault="00D7080E" w:rsidP="00D7080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D7080E" w:rsidRPr="00D7080E" w:rsidTr="008C0D0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</w:t>
            </w: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Показатель, </w:t>
            </w: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размер платы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D7080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D7080E" w:rsidRPr="00D7080E" w:rsidRDefault="00D7080E" w:rsidP="00D708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7080E" w:rsidRPr="00D7080E" w:rsidTr="008C0D0D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вате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льная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программа 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D7080E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Pr="002A4413" w:rsidRDefault="002A4413" w:rsidP="002A4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Pr="002A4413" w:rsidRDefault="002A4413" w:rsidP="002A4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Pr="002A4413" w:rsidRDefault="002A4413" w:rsidP="002A4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2A4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080E" w:rsidRPr="002A4413" w:rsidRDefault="002A4413" w:rsidP="002A4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50Д45000300300201089100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Default="002A4413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4413" w:rsidRPr="00D7080E" w:rsidRDefault="002A4413" w:rsidP="002A44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50Д45000300400301086100 (ОВЗ,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2A4413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D708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2A4413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 (дети-</w:t>
            </w:r>
            <w:proofErr w:type="spellStart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инвалидыгр.кр.пр</w:t>
            </w:r>
            <w:proofErr w:type="spellEnd"/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080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D7080E" w:rsidRPr="00D7080E" w:rsidTr="008C0D0D">
        <w:tc>
          <w:tcPr>
            <w:tcW w:w="11307" w:type="dxa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</w:t>
            </w:r>
            <w:proofErr w:type="gramStart"/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услуги:  </w:t>
            </w: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</w:t>
            </w:r>
            <w:proofErr w:type="gramEnd"/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D7080E" w:rsidRPr="00D7080E" w:rsidTr="008C0D0D">
        <w:tc>
          <w:tcPr>
            <w:tcW w:w="11307" w:type="dxa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D708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80E" w:rsidRPr="00D7080E" w:rsidTr="008C0D0D">
        <w:tc>
          <w:tcPr>
            <w:tcW w:w="11307" w:type="dxa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080E" w:rsidRPr="00D7080E" w:rsidRDefault="00D7080E" w:rsidP="00D708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80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D7080E" w:rsidRPr="00D7080E" w:rsidRDefault="00D7080E" w:rsidP="00D70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0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D7080E" w:rsidRPr="00D7080E" w:rsidTr="008C0D0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D7080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D7080E" w:rsidRPr="00D7080E" w:rsidRDefault="00D7080E" w:rsidP="00D708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7080E" w:rsidRPr="00D7080E" w:rsidTr="008C0D0D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посеща-емых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обучаю-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их </w:t>
            </w:r>
            <w:r w:rsidRPr="00D7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5E427C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2A4413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2A4413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благополучная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обстановка, ОРЗ, ОРВИ,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отпуска родителей </w:t>
            </w:r>
          </w:p>
        </w:tc>
      </w:tr>
    </w:tbl>
    <w:p w:rsidR="00D7080E" w:rsidRPr="00D7080E" w:rsidRDefault="00D7080E" w:rsidP="00D70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0E">
        <w:rPr>
          <w:rFonts w:ascii="Times New Roman" w:eastAsia="Calibri" w:hAnsi="Times New Roman" w:cs="Times New Roman"/>
          <w:sz w:val="24"/>
          <w:szCs w:val="24"/>
        </w:rPr>
        <w:lastRenderedPageBreak/>
        <w:t>3.2. Показатели, характеризующие объем муниципальной услуги:</w:t>
      </w:r>
    </w:p>
    <w:p w:rsidR="00D7080E" w:rsidRPr="00D7080E" w:rsidRDefault="00D7080E" w:rsidP="00D70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D7080E" w:rsidRPr="00D7080E" w:rsidTr="008C0D0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D7080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</w:t>
            </w:r>
            <w:proofErr w:type="gramEnd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80E" w:rsidRPr="00D7080E" w:rsidTr="008C0D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0E" w:rsidRPr="00D7080E" w:rsidRDefault="00D7080E" w:rsidP="00D70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7080E" w:rsidRPr="00D7080E" w:rsidTr="008C0D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80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80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5E427C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2A4413" w:rsidP="00D7080E">
            <w:pPr>
              <w:tabs>
                <w:tab w:val="left" w:pos="216"/>
                <w:tab w:val="center" w:pos="4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0E" w:rsidRPr="00D7080E" w:rsidRDefault="00D7080E" w:rsidP="00D7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____________________________    ___________    __________________________________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(подпись)                              (расшифровка подписи)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"___</w:t>
      </w:r>
      <w:r w:rsidR="002A441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___" ____</w:t>
      </w:r>
      <w:r w:rsidR="002A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12_____</w:t>
      </w:r>
      <w:r w:rsidRPr="00D7080E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080E" w:rsidRPr="00D7080E" w:rsidRDefault="00D7080E" w:rsidP="00D708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</w:t>
      </w:r>
      <w:proofErr w:type="gramStart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выполнении  работы</w:t>
      </w:r>
      <w:proofErr w:type="gramEnd"/>
      <w:r w:rsidRPr="00D70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(работ) раздельно по каждой из работ с указанием порядкового номера раздела.</w:t>
      </w:r>
    </w:p>
    <w:p w:rsidR="00185521" w:rsidRDefault="00185521"/>
    <w:sectPr w:rsidR="00185521" w:rsidSect="00D7080E">
      <w:headerReference w:type="default" r:id="rId11"/>
      <w:footerReference w:type="default" r:id="rId12"/>
      <w:footerReference w:type="first" r:id="rId13"/>
      <w:pgSz w:w="16838" w:h="11906" w:orient="landscape" w:code="9"/>
      <w:pgMar w:top="142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9F" w:rsidRDefault="0083749F">
      <w:pPr>
        <w:spacing w:after="0" w:line="240" w:lineRule="auto"/>
      </w:pPr>
      <w:r>
        <w:separator/>
      </w:r>
    </w:p>
  </w:endnote>
  <w:endnote w:type="continuationSeparator" w:id="0">
    <w:p w:rsidR="0083749F" w:rsidRDefault="0083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895822"/>
      <w:docPartObj>
        <w:docPartGallery w:val="Page Numbers (Bottom of Page)"/>
        <w:docPartUnique/>
      </w:docPartObj>
    </w:sdtPr>
    <w:sdtEndPr/>
    <w:sdtContent>
      <w:p w:rsidR="00603BCD" w:rsidRDefault="00603B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612">
          <w:rPr>
            <w:noProof/>
          </w:rPr>
          <w:t>9</w:t>
        </w:r>
        <w:r>
          <w:fldChar w:fldCharType="end"/>
        </w:r>
      </w:p>
    </w:sdtContent>
  </w:sdt>
  <w:p w:rsidR="00603BCD" w:rsidRDefault="00603B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555985"/>
      <w:docPartObj>
        <w:docPartGallery w:val="Page Numbers (Bottom of Page)"/>
        <w:docPartUnique/>
      </w:docPartObj>
    </w:sdtPr>
    <w:sdtEndPr/>
    <w:sdtContent>
      <w:p w:rsidR="00603BCD" w:rsidRDefault="00603BCD">
        <w:pPr>
          <w:pStyle w:val="a8"/>
          <w:jc w:val="center"/>
        </w:pPr>
      </w:p>
      <w:p w:rsidR="00603BCD" w:rsidRDefault="0083749F">
        <w:pPr>
          <w:pStyle w:val="a8"/>
          <w:jc w:val="center"/>
        </w:pPr>
      </w:p>
    </w:sdtContent>
  </w:sdt>
  <w:p w:rsidR="00603BCD" w:rsidRDefault="00603B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9F" w:rsidRDefault="0083749F">
      <w:pPr>
        <w:spacing w:after="0" w:line="240" w:lineRule="auto"/>
      </w:pPr>
      <w:r>
        <w:separator/>
      </w:r>
    </w:p>
  </w:footnote>
  <w:footnote w:type="continuationSeparator" w:id="0">
    <w:p w:rsidR="0083749F" w:rsidRDefault="0083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CD" w:rsidRDefault="00603BCD">
    <w:pPr>
      <w:pStyle w:val="a4"/>
      <w:jc w:val="center"/>
    </w:pPr>
  </w:p>
  <w:p w:rsidR="00603BCD" w:rsidRDefault="00603B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23"/>
    <w:rsid w:val="00185521"/>
    <w:rsid w:val="002A4413"/>
    <w:rsid w:val="00310824"/>
    <w:rsid w:val="005E427C"/>
    <w:rsid w:val="00603BCD"/>
    <w:rsid w:val="006544C6"/>
    <w:rsid w:val="0083749F"/>
    <w:rsid w:val="008C0D0D"/>
    <w:rsid w:val="00905612"/>
    <w:rsid w:val="00A10BCD"/>
    <w:rsid w:val="00B66423"/>
    <w:rsid w:val="00C03BB0"/>
    <w:rsid w:val="00D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1C2DF-A49F-4608-B2A0-3B287619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080E"/>
  </w:style>
  <w:style w:type="character" w:customStyle="1" w:styleId="a3">
    <w:name w:val="Верхний колонтитул Знак"/>
    <w:basedOn w:val="a0"/>
    <w:link w:val="a4"/>
    <w:uiPriority w:val="99"/>
    <w:rsid w:val="00D7080E"/>
  </w:style>
  <w:style w:type="paragraph" w:styleId="a4">
    <w:name w:val="header"/>
    <w:basedOn w:val="a"/>
    <w:link w:val="a3"/>
    <w:uiPriority w:val="99"/>
    <w:unhideWhenUsed/>
    <w:rsid w:val="00D70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D7080E"/>
  </w:style>
  <w:style w:type="character" w:customStyle="1" w:styleId="a5">
    <w:name w:val="Текст выноски Знак"/>
    <w:basedOn w:val="a0"/>
    <w:link w:val="a6"/>
    <w:uiPriority w:val="99"/>
    <w:semiHidden/>
    <w:rsid w:val="00D7080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D7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7080E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8"/>
    <w:uiPriority w:val="99"/>
    <w:rsid w:val="00D7080E"/>
  </w:style>
  <w:style w:type="paragraph" w:styleId="a8">
    <w:name w:val="footer"/>
    <w:basedOn w:val="a"/>
    <w:link w:val="a7"/>
    <w:uiPriority w:val="99"/>
    <w:unhideWhenUsed/>
    <w:rsid w:val="00D70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D7080E"/>
  </w:style>
  <w:style w:type="paragraph" w:styleId="a9">
    <w:name w:val="No Spacing"/>
    <w:uiPriority w:val="1"/>
    <w:qFormat/>
    <w:rsid w:val="00D70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D7080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2F6BC22CC9A1BBBFA2BE0C559AD258E0E054607D6FDBA3CF048247DL1qF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9</cp:revision>
  <dcterms:created xsi:type="dcterms:W3CDTF">2021-12-17T12:36:00Z</dcterms:created>
  <dcterms:modified xsi:type="dcterms:W3CDTF">2021-12-22T13:55:00Z</dcterms:modified>
</cp:coreProperties>
</file>