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4C8" w:rsidRDefault="00C6103D" w:rsidP="00C6103D">
      <w:pPr>
        <w:shd w:val="clear" w:color="auto" w:fill="FFFFFF"/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</w:t>
      </w:r>
    </w:p>
    <w:p w:rsidR="008B14C8" w:rsidRDefault="008B14C8" w:rsidP="00C6103D">
      <w:pPr>
        <w:shd w:val="clear" w:color="auto" w:fill="FFFFFF"/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2754F4" w:rsidRDefault="002754F4" w:rsidP="00C6103D">
      <w:pPr>
        <w:shd w:val="clear" w:color="auto" w:fill="FFFFFF"/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color w:val="C00000"/>
          <w:sz w:val="28"/>
          <w:szCs w:val="28"/>
        </w:rPr>
      </w:pPr>
      <w:r>
        <w:rPr>
          <w:rStyle w:val="a7"/>
          <w:rFonts w:ascii="Times New Roman" w:hAnsi="Times New Roman" w:cs="Times New Roman"/>
          <w:color w:val="C00000"/>
          <w:sz w:val="28"/>
          <w:szCs w:val="28"/>
        </w:rPr>
        <w:t xml:space="preserve">Эссе </w:t>
      </w:r>
      <w:bookmarkStart w:id="0" w:name="_GoBack"/>
      <w:bookmarkEnd w:id="0"/>
    </w:p>
    <w:p w:rsidR="002754F4" w:rsidRDefault="002754F4" w:rsidP="00C6103D">
      <w:pPr>
        <w:shd w:val="clear" w:color="auto" w:fill="FFFFFF"/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color w:val="C00000"/>
          <w:sz w:val="28"/>
          <w:szCs w:val="28"/>
        </w:rPr>
      </w:pPr>
    </w:p>
    <w:p w:rsidR="002754F4" w:rsidRDefault="002754F4" w:rsidP="00C6103D">
      <w:pPr>
        <w:shd w:val="clear" w:color="auto" w:fill="FFFFFF"/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color w:val="C00000"/>
          <w:sz w:val="28"/>
          <w:szCs w:val="28"/>
        </w:rPr>
      </w:pPr>
    </w:p>
    <w:p w:rsidR="008B14C8" w:rsidRPr="002754F4" w:rsidRDefault="008B14C8" w:rsidP="00C6103D">
      <w:pPr>
        <w:shd w:val="clear" w:color="auto" w:fill="FFFFFF"/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color w:val="C00000"/>
          <w:sz w:val="28"/>
          <w:szCs w:val="28"/>
        </w:rPr>
      </w:pPr>
      <w:r w:rsidRPr="002754F4">
        <w:rPr>
          <w:rStyle w:val="a7"/>
          <w:rFonts w:ascii="Times New Roman" w:hAnsi="Times New Roman" w:cs="Times New Roman"/>
          <w:color w:val="C00000"/>
          <w:sz w:val="28"/>
          <w:szCs w:val="28"/>
        </w:rPr>
        <w:t xml:space="preserve">Я, </w:t>
      </w:r>
      <w:proofErr w:type="spellStart"/>
      <w:r w:rsidRPr="002754F4">
        <w:rPr>
          <w:rStyle w:val="a7"/>
          <w:rFonts w:ascii="Times New Roman" w:hAnsi="Times New Roman" w:cs="Times New Roman"/>
          <w:color w:val="C00000"/>
          <w:sz w:val="28"/>
          <w:szCs w:val="28"/>
        </w:rPr>
        <w:t>Гаджиахмедова</w:t>
      </w:r>
      <w:proofErr w:type="spellEnd"/>
      <w:r w:rsidRPr="002754F4">
        <w:rPr>
          <w:rStyle w:val="a7"/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2754F4">
        <w:rPr>
          <w:rStyle w:val="a7"/>
          <w:rFonts w:ascii="Times New Roman" w:hAnsi="Times New Roman" w:cs="Times New Roman"/>
          <w:color w:val="C00000"/>
          <w:sz w:val="28"/>
          <w:szCs w:val="28"/>
        </w:rPr>
        <w:t>Шамсият</w:t>
      </w:r>
      <w:proofErr w:type="spellEnd"/>
      <w:r w:rsidRPr="002754F4">
        <w:rPr>
          <w:rStyle w:val="a7"/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2754F4">
        <w:rPr>
          <w:rStyle w:val="a7"/>
          <w:rFonts w:ascii="Times New Roman" w:hAnsi="Times New Roman" w:cs="Times New Roman"/>
          <w:color w:val="C00000"/>
          <w:sz w:val="28"/>
          <w:szCs w:val="28"/>
        </w:rPr>
        <w:t>Фахрудиновна</w:t>
      </w:r>
      <w:proofErr w:type="spellEnd"/>
      <w:r w:rsidRPr="002754F4">
        <w:rPr>
          <w:rStyle w:val="a7"/>
          <w:rFonts w:ascii="Times New Roman" w:hAnsi="Times New Roman" w:cs="Times New Roman"/>
          <w:color w:val="C00000"/>
          <w:sz w:val="28"/>
          <w:szCs w:val="28"/>
        </w:rPr>
        <w:t>,</w:t>
      </w:r>
    </w:p>
    <w:p w:rsidR="008B14C8" w:rsidRPr="002754F4" w:rsidRDefault="008B14C8" w:rsidP="00C6103D">
      <w:pPr>
        <w:shd w:val="clear" w:color="auto" w:fill="FFFFFF"/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color w:val="C00000"/>
          <w:sz w:val="28"/>
          <w:szCs w:val="28"/>
        </w:rPr>
      </w:pPr>
    </w:p>
    <w:p w:rsidR="008B14C8" w:rsidRPr="002754F4" w:rsidRDefault="008B14C8" w:rsidP="00C6103D">
      <w:pPr>
        <w:shd w:val="clear" w:color="auto" w:fill="FFFFFF"/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color w:val="C00000"/>
          <w:sz w:val="28"/>
          <w:szCs w:val="28"/>
        </w:rPr>
      </w:pPr>
      <w:r w:rsidRPr="002754F4">
        <w:rPr>
          <w:rStyle w:val="a7"/>
          <w:rFonts w:ascii="Times New Roman" w:hAnsi="Times New Roman" w:cs="Times New Roman"/>
          <w:color w:val="C00000"/>
          <w:sz w:val="28"/>
          <w:szCs w:val="28"/>
        </w:rPr>
        <w:t xml:space="preserve"> воспитатель МБДОУ «Детский сад № 63»,  </w:t>
      </w:r>
    </w:p>
    <w:p w:rsidR="008B14C8" w:rsidRDefault="008B14C8" w:rsidP="00C6103D">
      <w:pPr>
        <w:shd w:val="clear" w:color="auto" w:fill="FFFFFF"/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8B14C8" w:rsidRDefault="008B14C8" w:rsidP="00C6103D">
      <w:pPr>
        <w:shd w:val="clear" w:color="auto" w:fill="FFFFFF"/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8B14C8" w:rsidRDefault="008B14C8" w:rsidP="00C6103D">
      <w:pPr>
        <w:shd w:val="clear" w:color="auto" w:fill="FFFFFF"/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хочу рассказать Вам о своей профессии. </w:t>
      </w:r>
    </w:p>
    <w:p w:rsidR="008B14C8" w:rsidRDefault="008B14C8" w:rsidP="00C6103D">
      <w:pPr>
        <w:shd w:val="clear" w:color="auto" w:fill="FFFFFF"/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8B14C8" w:rsidRDefault="008B14C8" w:rsidP="00C6103D">
      <w:pPr>
        <w:shd w:val="clear" w:color="auto" w:fill="FFFFFF"/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8B14C8" w:rsidRDefault="008B14C8" w:rsidP="00197E7B">
      <w:pPr>
        <w:shd w:val="clear" w:color="auto" w:fill="FFFFFF"/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82333A" w:rsidRPr="00C6103D" w:rsidRDefault="0082333A" w:rsidP="00197E7B">
      <w:pPr>
        <w:shd w:val="clear" w:color="auto" w:fill="FFFFFF"/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На свете есть много разных профессий,</w:t>
      </w:r>
    </w:p>
    <w:p w:rsidR="0082333A" w:rsidRPr="00C6103D" w:rsidRDefault="0082333A" w:rsidP="00197E7B">
      <w:pPr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И в каждой есть прелесть своя.</w:t>
      </w:r>
    </w:p>
    <w:p w:rsidR="0082333A" w:rsidRPr="00C6103D" w:rsidRDefault="0082333A" w:rsidP="00197E7B">
      <w:pPr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Но нет благородней, нужней и чудесней,</w:t>
      </w:r>
    </w:p>
    <w:p w:rsidR="0082333A" w:rsidRPr="00C6103D" w:rsidRDefault="00715012" w:rsidP="00197E7B">
      <w:pPr>
        <w:shd w:val="clear" w:color="auto" w:fill="FFFFFF"/>
        <w:spacing w:after="0" w:line="240" w:lineRule="auto"/>
        <w:ind w:firstLine="360"/>
        <w:jc w:val="center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Чем та, кем работаю я!</w:t>
      </w:r>
    </w:p>
    <w:p w:rsidR="00715012" w:rsidRPr="00C6103D" w:rsidRDefault="00715012" w:rsidP="00C6103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01D61" w:rsidRPr="00C6103D" w:rsidRDefault="0082333A" w:rsidP="0082333A">
      <w:pPr>
        <w:shd w:val="clear" w:color="auto" w:fill="FFFFFF"/>
        <w:spacing w:after="0" w:line="240" w:lineRule="auto"/>
        <w:ind w:firstLine="360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Моя профессия — воспитатель.</w:t>
      </w:r>
    </w:p>
    <w:p w:rsidR="00001D61" w:rsidRPr="00C6103D" w:rsidRDefault="0082333A" w:rsidP="0082333A">
      <w:pPr>
        <w:shd w:val="clear" w:color="auto" w:fill="FFFFFF"/>
        <w:spacing w:after="0" w:line="240" w:lineRule="auto"/>
        <w:ind w:firstLine="360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Воспитатель! Как много смысла заложено в этом слове…</w:t>
      </w:r>
    </w:p>
    <w:p w:rsidR="008B14C8" w:rsidRPr="00C6103D" w:rsidRDefault="008B14C8" w:rsidP="00C6103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</w:p>
    <w:p w:rsidR="00187A97" w:rsidRPr="00C6103D" w:rsidRDefault="00187A97" w:rsidP="00187A97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</w:t>
      </w:r>
      <w:r w:rsidR="0082333A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Сколько нужно ласки и заботы,</w:t>
      </w:r>
    </w:p>
    <w:p w:rsidR="00187A97" w:rsidRDefault="00187A97" w:rsidP="00187A97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</w:t>
      </w:r>
      <w:r w:rsidR="0082333A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Каждому помочь и каждого понять,</w:t>
      </w:r>
      <w:r w:rsidR="00C6103D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C6103D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</w:t>
      </w:r>
    </w:p>
    <w:p w:rsidR="00187A97" w:rsidRDefault="00187A97" w:rsidP="00187A97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</w:t>
      </w:r>
      <w:r w:rsidR="00C6103D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Б</w:t>
      </w:r>
      <w:r w:rsidR="0082333A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лагодарна и трудна работа,</w:t>
      </w:r>
    </w:p>
    <w:p w:rsidR="0082333A" w:rsidRDefault="00187A97" w:rsidP="00187A97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</w:t>
      </w:r>
      <w:r w:rsidR="0082333A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Ежедневно маму заменять.</w:t>
      </w:r>
    </w:p>
    <w:p w:rsidR="00C6103D" w:rsidRPr="00C6103D" w:rsidRDefault="00C6103D" w:rsidP="00187A97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C92893" w:rsidRPr="00C6103D" w:rsidRDefault="00F2794E" w:rsidP="00C6103D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92893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Если бы 15 лет назад мне сказали, что я буду работать в детском саду воспитателем, я бы не поверила. В детстве я мечтала стать</w:t>
      </w:r>
      <w:r w:rsidR="00001D61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2893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психологом.</w:t>
      </w:r>
      <w:r w:rsidR="00001D61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2893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Но судьба распорядилась так, что я пришла работать в детский сад. Там, на практике, я приобрела педагогические знания. Было страшно – я молодой педагог, это чужие дети и ответственность за них больше, чем за своего ребенка. Прошло время, и сейчас я могу сказать, что моя работа мне очень нравится, так как испытываешь удовлетворенность от своей деятельности, радость от общения с детьми, видишь, что твои старания не прошли даром. Каждый день я прихожу в группу, вижу улыбки своих ребят, которые бегут ко мне, обнимают меня, по их глазам я вижу, что они рады мне. </w:t>
      </w:r>
    </w:p>
    <w:p w:rsidR="00C92893" w:rsidRPr="00C6103D" w:rsidRDefault="00C92893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Почему я выбрала эту профессию? Сама профессия выбрала меня! Что удерживает меня в ней? Этот вопрос я задаю себе постоянно. Ответ однозначен: «Это любовь – моя любовь к детям и ответная любовь ко мне».</w:t>
      </w:r>
    </w:p>
    <w:p w:rsidR="00C92893" w:rsidRPr="00C6103D" w:rsidRDefault="00C92893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Воспитатель – это педагог, психолог</w:t>
      </w:r>
      <w:r w:rsidR="008B14C8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Потому что дети хотят, чтобы их всегда ждали в детском саду, любили и понимали, хотят чувствовать себя уверенными и защищенными.</w:t>
      </w:r>
    </w:p>
    <w:p w:rsidR="00C92893" w:rsidRPr="00C6103D" w:rsidRDefault="00C92893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Воспитатель – это «вечный двигатель»</w:t>
      </w:r>
      <w:r w:rsidR="00D478B7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, доктор</w:t>
      </w: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... Потому, что дети хотят и должны быть здоровыми.</w:t>
      </w:r>
    </w:p>
    <w:p w:rsidR="00C92893" w:rsidRDefault="00C92893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Воспитатель – это певец, музыкант, актер, фокусник... Потому что все дети любят сказки, волшебство и представления.</w:t>
      </w:r>
    </w:p>
    <w:p w:rsidR="002754F4" w:rsidRDefault="002754F4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2754F4" w:rsidRDefault="002754F4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2754F4" w:rsidRDefault="002754F4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2754F4" w:rsidRPr="00C6103D" w:rsidRDefault="002754F4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p w:rsidR="00C92893" w:rsidRPr="00C6103D" w:rsidRDefault="00C92893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Воспитатель – это экскурсовод, исследователь, натуралист... Потому что дети с удовольствием гуляют, наблюдают, экспериментируют и рассуждают.</w:t>
      </w:r>
    </w:p>
    <w:p w:rsidR="00C92893" w:rsidRPr="00C6103D" w:rsidRDefault="00C92893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Воспитатель – это конструктор, художник, скульптор… Потому что дети всегда готовы творить, созидать.</w:t>
      </w:r>
    </w:p>
    <w:p w:rsidR="00C92893" w:rsidRPr="00C6103D" w:rsidRDefault="00C92893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Я твердо верю в силу воспитания, которая складывается из очень простых компонентов: любви к детям, слова педагога, силы личного примера, справедливости.</w:t>
      </w:r>
    </w:p>
    <w:p w:rsidR="00C92893" w:rsidRPr="00C6103D" w:rsidRDefault="00C92893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Для меня моя профессия - это возможность постоянно находиться в мире детства, в мире сказки и фантазии. Особо осознаёшь значимость профессии воспитателя, когда видишь распахнутые навстречу глаза детей; глаза, жадно ловящие каждое слово, </w:t>
      </w:r>
      <w:r w:rsidR="00D478B7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взгляд и жест. Г</w:t>
      </w: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лаза, готовые вместить в себя</w:t>
      </w:r>
      <w:r w:rsidR="00D478B7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весь </w:t>
      </w: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мир. </w:t>
      </w:r>
      <w:r w:rsidR="00D478B7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Г</w:t>
      </w: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лаза, </w:t>
      </w:r>
      <w:r w:rsidR="00A5166E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благодаря которым</w:t>
      </w: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5166E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ты понимаешь,</w:t>
      </w: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что ты для них целая вселенная, что именно ты, закладываешь ростки будущих характеров, поддерживаешь их своей любовью, отдаёшь тепло своего сердца.</w:t>
      </w:r>
    </w:p>
    <w:p w:rsidR="00C92893" w:rsidRPr="00C6103D" w:rsidRDefault="00A5166E" w:rsidP="00C6103D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Я в</w:t>
      </w:r>
      <w:r w:rsidR="00C92893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сю свою энергию направляю на создание вокруг каждого ребенка атмосферы любви и взаимопонимания, так как убеждена, что только это способствует раскрытию индивидуальности</w:t>
      </w: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,</w:t>
      </w:r>
      <w:r w:rsidR="00C92893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понима</w:t>
      </w: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я</w:t>
      </w:r>
      <w:r w:rsidR="00C92893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, что на меня возложена большая ответственность: заложить фундамент личности каждого ребенка, помочь им познать окружающий мир, научить их жить в обществе. Быть воспитателем - значит иметь терпение, сострадание, желание видеть детей, которые уже стали «своими детьми».</w:t>
      </w:r>
    </w:p>
    <w:p w:rsidR="00C92893" w:rsidRPr="00C6103D" w:rsidRDefault="00C92893" w:rsidP="00C6103D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Педагог непрерывно влияет на всех воспитанников сразу и на каждого из них в отдельности: словом, жестом, действие</w:t>
      </w:r>
      <w:r w:rsidR="00F2794E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м, молчанием. Воспитывает каждую </w:t>
      </w: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мелочь, каждое движение души педагога. Очень точно подметил эту особенность А.С. Макаренко: «Не думайте, - говорит он, - что вы воспитываете ребенка только тогда, когда с ним разговариваете, или поучаете его, или приказываете ему. Вы воспитываете его в каждый момент вашей жизни. Как вы одеваетесь, как вы разговариваете с другими людьми и о других людях, как вы радуетесь или печалитесь, как вы общаетесь с друзьями, как вы смеетесь, читаете газету - все это имеет для ребенка большое значение».</w:t>
      </w:r>
    </w:p>
    <w:p w:rsidR="00C92893" w:rsidRPr="00C6103D" w:rsidRDefault="00C92893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Работая педагогом, понимаешь, что все дети индивидуальны, и ты, как педагог, должен найти ключик к каждому ребенку. И не только к нему, но и к его родителям.  Очень приятно, когда родители откликаются на просьбы воспитателя, прислушиваются к его рекомендациям, понимают значимость совместного воспитания детей. Ведь только совместными усилиями можно воспитать личность. Я учу детей доброте, заботе о ближних. Самое главное в нашей профессии - это любить детей, любить просто так, ни за что, причем всех, несмотря на то, что все они разные – каждый со своим характером и причудами, любить, отдавая им свое сердце.</w:t>
      </w:r>
    </w:p>
    <w:p w:rsidR="00C92893" w:rsidRPr="00C6103D" w:rsidRDefault="00C92893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Сегодняшнее время – время инновационных технологий, но никакая технология не заменит тепла души</w:t>
      </w:r>
      <w:r w:rsidR="004F4FEB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И пусть моя любов</w:t>
      </w:r>
      <w:r w:rsidR="004F4FEB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ь согреет их в трудную минуту, </w:t>
      </w: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знания, </w:t>
      </w: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lastRenderedPageBreak/>
        <w:t>данные мною, помогут обрести место в жизни, человеческие качества, привитые мною, помогут выстоять и победить.</w:t>
      </w:r>
    </w:p>
    <w:p w:rsidR="008B14C8" w:rsidRDefault="00C92893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«И цель одна: чтоб детям дать добро,</w:t>
      </w: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br/>
      </w:r>
    </w:p>
    <w:p w:rsidR="00C92893" w:rsidRPr="00C6103D" w:rsidRDefault="00C92893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Частичку сердца да уменье жить.</w:t>
      </w: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br/>
        <w:t>Чтоб вышли в люди, не упав «на дно</w:t>
      </w:r>
      <w:proofErr w:type="gramStart"/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»,</w:t>
      </w: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br/>
        <w:t>За</w:t>
      </w:r>
      <w:proofErr w:type="gramEnd"/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что смогли бы нас благодарить».</w:t>
      </w:r>
    </w:p>
    <w:p w:rsidR="00C6103D" w:rsidRPr="00C6103D" w:rsidRDefault="00C6103D" w:rsidP="00C6103D">
      <w:pPr>
        <w:shd w:val="clear" w:color="auto" w:fill="FFFFFF"/>
        <w:spacing w:after="15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И если бы мне предложили начать свою жизнь заново, то я снова выбрала бы эту </w:t>
      </w:r>
      <w:proofErr w:type="gramStart"/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профессию .</w:t>
      </w:r>
      <w:proofErr w:type="gramEnd"/>
    </w:p>
    <w:p w:rsidR="00C92893" w:rsidRPr="00C6103D" w:rsidRDefault="00C6103D" w:rsidP="00C6103D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С</w:t>
      </w:r>
      <w:r w:rsidR="00C92893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пустя </w:t>
      </w:r>
      <w:r w:rsidR="004F4FEB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15</w:t>
      </w:r>
      <w:r w:rsidR="00C92893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лет, я могу с уверенностью </w:t>
      </w:r>
      <w:r w:rsidR="004F4FEB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2893"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сказать:</w:t>
      </w:r>
    </w:p>
    <w:p w:rsidR="00C92893" w:rsidRPr="00C6103D" w:rsidRDefault="00C92893" w:rsidP="00C6103D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 - Я воспитатель! Я горжусь этим!</w:t>
      </w:r>
    </w:p>
    <w:p w:rsidR="00C92893" w:rsidRPr="00C6103D" w:rsidRDefault="00C92893" w:rsidP="00C6103D">
      <w:pPr>
        <w:shd w:val="clear" w:color="auto" w:fill="FFFFFF"/>
        <w:spacing w:after="0" w:line="240" w:lineRule="auto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«Есть много на свете профессий,</w:t>
      </w:r>
    </w:p>
    <w:p w:rsidR="00C6103D" w:rsidRPr="00187A97" w:rsidRDefault="00C92893" w:rsidP="00187A9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6103D">
        <w:rPr>
          <w:rStyle w:val="a7"/>
          <w:rFonts w:ascii="Times New Roman" w:hAnsi="Times New Roman" w:cs="Times New Roman"/>
          <w:b w:val="0"/>
          <w:sz w:val="28"/>
          <w:szCs w:val="28"/>
        </w:rPr>
        <w:t>Но эту, ни с чем не сравнить!»</w:t>
      </w:r>
    </w:p>
    <w:sectPr w:rsidR="00C6103D" w:rsidRPr="00187A97" w:rsidSect="008B14C8">
      <w:pgSz w:w="11906" w:h="16838"/>
      <w:pgMar w:top="567" w:right="707" w:bottom="426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05A3B"/>
    <w:multiLevelType w:val="multilevel"/>
    <w:tmpl w:val="934E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C1DB5"/>
    <w:multiLevelType w:val="multilevel"/>
    <w:tmpl w:val="E23E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403AE"/>
    <w:multiLevelType w:val="multilevel"/>
    <w:tmpl w:val="D086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55C6E"/>
    <w:multiLevelType w:val="multilevel"/>
    <w:tmpl w:val="6A94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CE7"/>
    <w:rsid w:val="00001D61"/>
    <w:rsid w:val="000B5E7F"/>
    <w:rsid w:val="000B6348"/>
    <w:rsid w:val="00187A97"/>
    <w:rsid w:val="00197E7B"/>
    <w:rsid w:val="001A5409"/>
    <w:rsid w:val="002754F4"/>
    <w:rsid w:val="00303B27"/>
    <w:rsid w:val="004D6885"/>
    <w:rsid w:val="004E0C94"/>
    <w:rsid w:val="004F4FEB"/>
    <w:rsid w:val="006621EC"/>
    <w:rsid w:val="006D362C"/>
    <w:rsid w:val="00715012"/>
    <w:rsid w:val="00764F87"/>
    <w:rsid w:val="007A505A"/>
    <w:rsid w:val="00814826"/>
    <w:rsid w:val="008207B1"/>
    <w:rsid w:val="0082333A"/>
    <w:rsid w:val="00867A6B"/>
    <w:rsid w:val="008B14C8"/>
    <w:rsid w:val="008B21C3"/>
    <w:rsid w:val="008C6850"/>
    <w:rsid w:val="008E6E97"/>
    <w:rsid w:val="00960FBF"/>
    <w:rsid w:val="00990760"/>
    <w:rsid w:val="009E2134"/>
    <w:rsid w:val="00A26812"/>
    <w:rsid w:val="00A5166E"/>
    <w:rsid w:val="00A60CE7"/>
    <w:rsid w:val="00B51D05"/>
    <w:rsid w:val="00C01B24"/>
    <w:rsid w:val="00C06B88"/>
    <w:rsid w:val="00C6103D"/>
    <w:rsid w:val="00C63BE2"/>
    <w:rsid w:val="00C660AE"/>
    <w:rsid w:val="00C92893"/>
    <w:rsid w:val="00C9757E"/>
    <w:rsid w:val="00D473E4"/>
    <w:rsid w:val="00D478B7"/>
    <w:rsid w:val="00DA2D0A"/>
    <w:rsid w:val="00DA6250"/>
    <w:rsid w:val="00E119A0"/>
    <w:rsid w:val="00F1781E"/>
    <w:rsid w:val="00F2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6C4E7-2CF4-491B-A36A-4C02CDC1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5E7F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B2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4F87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C61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833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564D7-A048-4F73-9A44-70CE24F3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63 сад</cp:lastModifiedBy>
  <cp:revision>29</cp:revision>
  <cp:lastPrinted>2019-08-17T14:04:00Z</cp:lastPrinted>
  <dcterms:created xsi:type="dcterms:W3CDTF">2019-08-17T07:21:00Z</dcterms:created>
  <dcterms:modified xsi:type="dcterms:W3CDTF">2020-03-12T11:49:00Z</dcterms:modified>
</cp:coreProperties>
</file>