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Приложение №1</w:t>
      </w: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</w:tblGrid>
      <w:tr w:rsidR="00AB6A99" w:rsidRPr="00AB6A99" w:rsidTr="00AB6A99">
        <w:trPr>
          <w:trHeight w:val="989"/>
        </w:trPr>
        <w:tc>
          <w:tcPr>
            <w:tcW w:w="3793" w:type="dxa"/>
            <w:hideMark/>
          </w:tcPr>
          <w:p w:rsidR="00AB6A99" w:rsidRPr="00AB6A99" w:rsidRDefault="00AB6A99" w:rsidP="00AB6A9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A99">
              <w:rPr>
                <w:rFonts w:ascii="Times New Roman" w:eastAsia="Times New Roman" w:hAnsi="Times New Roman"/>
                <w:sz w:val="20"/>
                <w:szCs w:val="20"/>
              </w:rPr>
              <w:t xml:space="preserve">к Порядку проведения   муниципального </w:t>
            </w:r>
            <w:proofErr w:type="gramStart"/>
            <w:r w:rsidRPr="00AB6A99">
              <w:rPr>
                <w:rFonts w:ascii="Times New Roman" w:eastAsia="Times New Roman" w:hAnsi="Times New Roman"/>
                <w:sz w:val="20"/>
                <w:szCs w:val="20"/>
              </w:rPr>
              <w:t>этапа  профессионального</w:t>
            </w:r>
            <w:proofErr w:type="gramEnd"/>
            <w:r w:rsidRPr="00AB6A99">
              <w:rPr>
                <w:rFonts w:ascii="Times New Roman" w:eastAsia="Times New Roman" w:hAnsi="Times New Roman"/>
                <w:sz w:val="20"/>
                <w:szCs w:val="20"/>
              </w:rPr>
              <w:t xml:space="preserve">  конкурса                 </w:t>
            </w:r>
          </w:p>
          <w:p w:rsidR="00AB6A99" w:rsidRPr="00AB6A99" w:rsidRDefault="00AB6A99" w:rsidP="00AB6A99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/>
                <w:sz w:val="20"/>
                <w:szCs w:val="20"/>
              </w:rPr>
              <w:t xml:space="preserve">педагогов дошкольного   образования                                                </w:t>
            </w:r>
            <w:proofErr w:type="gramStart"/>
            <w:r w:rsidRPr="00AB6A99">
              <w:rPr>
                <w:rFonts w:ascii="Times New Roman" w:eastAsia="Times New Roman" w:hAnsi="Times New Roman"/>
                <w:sz w:val="20"/>
                <w:szCs w:val="20"/>
              </w:rPr>
              <w:t xml:space="preserve">   «</w:t>
            </w:r>
            <w:proofErr w:type="gramEnd"/>
            <w:r w:rsidRPr="00AB6A99">
              <w:rPr>
                <w:rFonts w:ascii="Times New Roman" w:eastAsia="Times New Roman" w:hAnsi="Times New Roman"/>
                <w:sz w:val="20"/>
                <w:szCs w:val="20"/>
              </w:rPr>
              <w:t xml:space="preserve">Воспитатель года  – 2020»                        </w:t>
            </w:r>
          </w:p>
        </w:tc>
      </w:tr>
    </w:tbl>
    <w:p w:rsidR="00AB6A99" w:rsidRPr="00AB6A99" w:rsidRDefault="00AB6A99" w:rsidP="00AB6A99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Оргкомитет муниципального этапа</w:t>
      </w: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конкурса</w:t>
      </w: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дошкольного                     </w:t>
      </w: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«Воспитатель года - 2020»</w:t>
      </w: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6A99" w:rsidRPr="00AB6A99" w:rsidRDefault="00AB6A99" w:rsidP="00AB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Представление</w:t>
      </w:r>
    </w:p>
    <w:p w:rsidR="00AB6A99" w:rsidRPr="00AB6A99" w:rsidRDefault="00AB6A99" w:rsidP="00AB6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«Детский сад № 63»</w:t>
      </w:r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 </w:t>
      </w:r>
      <w:r w:rsidRPr="00AB6A9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муниципального бюджетного дошкольного образовательного учреждения)</w:t>
      </w: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Выдвигают        </w:t>
      </w:r>
      <w:proofErr w:type="spellStart"/>
      <w:r w:rsidRPr="00AB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Гаджиахмедову</w:t>
      </w:r>
      <w:proofErr w:type="spellEnd"/>
      <w:r w:rsidRPr="00AB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B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Шамсият</w:t>
      </w:r>
      <w:proofErr w:type="spellEnd"/>
      <w:r w:rsidRPr="00AB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B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Фахрдиновну</w:t>
      </w:r>
      <w:proofErr w:type="spellEnd"/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A9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участника Конкурса)</w:t>
      </w: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муниципальном </w:t>
      </w:r>
      <w:proofErr w:type="gramStart"/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  профессионального</w:t>
      </w:r>
      <w:proofErr w:type="gramEnd"/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                                                                     педагогов дошкольного   образования  «Воспитатель года – 2020»</w:t>
      </w: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Заявителя   </w:t>
      </w:r>
    </w:p>
    <w:p w:rsidR="00AB6A99" w:rsidRPr="00AB6A99" w:rsidRDefault="00AB6A99" w:rsidP="00AB6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Магомедова </w:t>
      </w:r>
      <w:proofErr w:type="spellStart"/>
      <w:r w:rsidRPr="00AB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Исбаният</w:t>
      </w:r>
      <w:proofErr w:type="spellEnd"/>
      <w:r w:rsidRPr="00AB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B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Шамхаловна</w:t>
      </w:r>
      <w:proofErr w:type="spellEnd"/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                         </w:t>
      </w:r>
    </w:p>
    <w:p w:rsidR="00AB6A99" w:rsidRPr="00AB6A99" w:rsidRDefault="00AB6A99" w:rsidP="00AB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6A9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руководителя муниципального бюджетного дошкольного образовательного учреждения)</w:t>
      </w: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                                                                                        </w:t>
      </w:r>
      <w:r w:rsidRPr="00AB6A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Приложение №2</w:t>
      </w: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</w:tblGrid>
      <w:tr w:rsidR="00AB6A99" w:rsidRPr="00AB6A99" w:rsidTr="00AB6A99">
        <w:trPr>
          <w:trHeight w:val="989"/>
        </w:trPr>
        <w:tc>
          <w:tcPr>
            <w:tcW w:w="3793" w:type="dxa"/>
            <w:hideMark/>
          </w:tcPr>
          <w:p w:rsidR="00AB6A99" w:rsidRPr="00AB6A99" w:rsidRDefault="00AB6A99" w:rsidP="00AB6A9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A99">
              <w:rPr>
                <w:rFonts w:ascii="Times New Roman" w:eastAsia="Times New Roman" w:hAnsi="Times New Roman"/>
                <w:sz w:val="20"/>
                <w:szCs w:val="20"/>
              </w:rPr>
              <w:t xml:space="preserve">к Порядку проведения   муниципального </w:t>
            </w:r>
            <w:proofErr w:type="gramStart"/>
            <w:r w:rsidRPr="00AB6A99">
              <w:rPr>
                <w:rFonts w:ascii="Times New Roman" w:eastAsia="Times New Roman" w:hAnsi="Times New Roman"/>
                <w:sz w:val="20"/>
                <w:szCs w:val="20"/>
              </w:rPr>
              <w:t>этапа  профессионального</w:t>
            </w:r>
            <w:proofErr w:type="gramEnd"/>
            <w:r w:rsidRPr="00AB6A99">
              <w:rPr>
                <w:rFonts w:ascii="Times New Roman" w:eastAsia="Times New Roman" w:hAnsi="Times New Roman"/>
                <w:sz w:val="20"/>
                <w:szCs w:val="20"/>
              </w:rPr>
              <w:t xml:space="preserve">  конкурса                 </w:t>
            </w:r>
          </w:p>
          <w:p w:rsidR="00AB6A99" w:rsidRPr="00AB6A99" w:rsidRDefault="00AB6A99" w:rsidP="00AB6A99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/>
                <w:sz w:val="20"/>
                <w:szCs w:val="20"/>
              </w:rPr>
              <w:t xml:space="preserve">педагогов дошкольного   образования                                                </w:t>
            </w:r>
            <w:proofErr w:type="gramStart"/>
            <w:r w:rsidRPr="00AB6A99">
              <w:rPr>
                <w:rFonts w:ascii="Times New Roman" w:eastAsia="Times New Roman" w:hAnsi="Times New Roman"/>
                <w:sz w:val="20"/>
                <w:szCs w:val="20"/>
              </w:rPr>
              <w:t xml:space="preserve">   «</w:t>
            </w:r>
            <w:proofErr w:type="gramEnd"/>
            <w:r w:rsidRPr="00AB6A99">
              <w:rPr>
                <w:rFonts w:ascii="Times New Roman" w:eastAsia="Times New Roman" w:hAnsi="Times New Roman"/>
                <w:sz w:val="20"/>
                <w:szCs w:val="20"/>
              </w:rPr>
              <w:t xml:space="preserve">Воспитатель года  – 2020»                        </w:t>
            </w:r>
          </w:p>
        </w:tc>
      </w:tr>
    </w:tbl>
    <w:p w:rsidR="00AB6A99" w:rsidRPr="00AB6A99" w:rsidRDefault="00AB6A99" w:rsidP="00AB6A99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Оргкомитет муниципального этапа</w:t>
      </w: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конкурса</w:t>
      </w: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дошкольного                     </w:t>
      </w: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«Воспитатель года - 2020»</w:t>
      </w: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AB6A99" w:rsidRPr="00AB6A99" w:rsidRDefault="00AB6A99" w:rsidP="00AB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proofErr w:type="spellStart"/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Гаджиахмедова</w:t>
      </w:r>
      <w:proofErr w:type="spellEnd"/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Шамсият</w:t>
      </w:r>
      <w:proofErr w:type="spellEnd"/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Фахрудиновна</w:t>
      </w:r>
      <w:proofErr w:type="spellEnd"/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B6A9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на:</w:t>
      </w:r>
    </w:p>
    <w:tbl>
      <w:tblPr>
        <w:tblW w:w="96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1"/>
        <w:gridCol w:w="7320"/>
        <w:gridCol w:w="1402"/>
      </w:tblGrid>
      <w:tr w:rsidR="00AB6A99" w:rsidRPr="00AB6A99" w:rsidTr="00AB6A99">
        <w:trPr>
          <w:trHeight w:val="504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 согласия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AB6A99" w:rsidRPr="00AB6A99" w:rsidTr="00AB6A99">
        <w:trPr>
          <w:trHeight w:val="809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республиканском профессиональном конкурсе «Воспитатель года Дагестана – 2020»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6A99" w:rsidRPr="00AB6A99" w:rsidTr="00AB6A99">
        <w:trPr>
          <w:trHeight w:val="1759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6A99" w:rsidRPr="00AB6A99" w:rsidTr="00AB6A99">
        <w:trPr>
          <w:trHeight w:val="1074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6A99" w:rsidRPr="00AB6A99" w:rsidTr="00AB6A99">
        <w:trPr>
          <w:trHeight w:val="1126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6A99" w:rsidRPr="00AB6A99" w:rsidTr="00AB6A99">
        <w:trPr>
          <w:trHeight w:val="926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 20____ г.                            _____________________ </w:t>
      </w: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(подпись) </w:t>
      </w:r>
    </w:p>
    <w:p w:rsidR="00AB6A99" w:rsidRPr="00AB6A99" w:rsidRDefault="00AB6A99" w:rsidP="00AB6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B6A99" w:rsidRPr="00AB6A99">
          <w:pgSz w:w="11906" w:h="16838"/>
          <w:pgMar w:top="993" w:right="850" w:bottom="1134" w:left="1701" w:header="709" w:footer="709" w:gutter="0"/>
          <w:cols w:space="720"/>
        </w:sect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Приложение №3</w:t>
      </w: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</w:tblGrid>
      <w:tr w:rsidR="00AB6A99" w:rsidRPr="00AB6A99" w:rsidTr="00AB6A99">
        <w:trPr>
          <w:trHeight w:val="989"/>
        </w:trPr>
        <w:tc>
          <w:tcPr>
            <w:tcW w:w="3793" w:type="dxa"/>
            <w:hideMark/>
          </w:tcPr>
          <w:p w:rsidR="00AB6A99" w:rsidRPr="00AB6A99" w:rsidRDefault="00AB6A99" w:rsidP="00AB6A9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A99">
              <w:rPr>
                <w:rFonts w:ascii="Times New Roman" w:eastAsia="Times New Roman" w:hAnsi="Times New Roman"/>
                <w:sz w:val="20"/>
                <w:szCs w:val="20"/>
              </w:rPr>
              <w:t xml:space="preserve">к Порядку проведения   муниципального </w:t>
            </w:r>
            <w:proofErr w:type="gramStart"/>
            <w:r w:rsidRPr="00AB6A99">
              <w:rPr>
                <w:rFonts w:ascii="Times New Roman" w:eastAsia="Times New Roman" w:hAnsi="Times New Roman"/>
                <w:sz w:val="20"/>
                <w:szCs w:val="20"/>
              </w:rPr>
              <w:t>этапа  профессионального</w:t>
            </w:r>
            <w:proofErr w:type="gramEnd"/>
            <w:r w:rsidRPr="00AB6A99">
              <w:rPr>
                <w:rFonts w:ascii="Times New Roman" w:eastAsia="Times New Roman" w:hAnsi="Times New Roman"/>
                <w:sz w:val="20"/>
                <w:szCs w:val="20"/>
              </w:rPr>
              <w:t xml:space="preserve">  конкурса                 </w:t>
            </w:r>
          </w:p>
          <w:p w:rsidR="00AB6A99" w:rsidRPr="00AB6A99" w:rsidRDefault="00AB6A99" w:rsidP="00AB6A99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/>
                <w:sz w:val="20"/>
                <w:szCs w:val="20"/>
              </w:rPr>
              <w:t xml:space="preserve">педагогов дошкольного   образования                                                </w:t>
            </w:r>
            <w:proofErr w:type="gramStart"/>
            <w:r w:rsidRPr="00AB6A99">
              <w:rPr>
                <w:rFonts w:ascii="Times New Roman" w:eastAsia="Times New Roman" w:hAnsi="Times New Roman"/>
                <w:sz w:val="20"/>
                <w:szCs w:val="20"/>
              </w:rPr>
              <w:t xml:space="preserve">   «</w:t>
            </w:r>
            <w:proofErr w:type="gramEnd"/>
            <w:r w:rsidRPr="00AB6A99">
              <w:rPr>
                <w:rFonts w:ascii="Times New Roman" w:eastAsia="Times New Roman" w:hAnsi="Times New Roman"/>
                <w:sz w:val="20"/>
                <w:szCs w:val="20"/>
              </w:rPr>
              <w:t xml:space="preserve">Воспитатель года  – 2020»                        </w:t>
            </w:r>
          </w:p>
        </w:tc>
      </w:tr>
    </w:tbl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карта участника муниципального профессионального конкурса «Воспитатель года Дагестана - 2020»</w:t>
      </w: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Гаджиахмедова</w:t>
      </w:r>
      <w:proofErr w:type="spellEnd"/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Шамсият</w:t>
      </w:r>
      <w:proofErr w:type="spellEnd"/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Фахрудиновна</w:t>
      </w:r>
      <w:proofErr w:type="spellEnd"/>
      <w:r w:rsidRPr="00AB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</w:p>
    <w:p w:rsidR="00AB6A99" w:rsidRPr="00AB6A99" w:rsidRDefault="00AB6A99" w:rsidP="00AB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A9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(фамилия) (имя, отчество)</w:t>
      </w:r>
    </w:p>
    <w:p w:rsidR="00AB6A99" w:rsidRPr="00AB6A99" w:rsidRDefault="00AB6A99" w:rsidP="00AB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0"/>
        <w:gridCol w:w="3683"/>
      </w:tblGrid>
      <w:tr w:rsidR="00AB6A99" w:rsidRPr="00AB6A99" w:rsidTr="00AB6A99">
        <w:trPr>
          <w:trHeight w:val="143"/>
          <w:jc w:val="center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образование (район, город), населенный пункт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Махачкала </w:t>
            </w:r>
          </w:p>
        </w:tc>
      </w:tr>
      <w:tr w:rsidR="00AB6A99" w:rsidRPr="00AB6A99" w:rsidTr="00AB6A99">
        <w:trPr>
          <w:cantSplit/>
          <w:trHeight w:val="278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 10.09.1984</w:t>
            </w:r>
          </w:p>
        </w:tc>
      </w:tr>
      <w:tr w:rsidR="00AB6A99" w:rsidRPr="00AB6A99" w:rsidTr="00AB6A99">
        <w:trPr>
          <w:cantSplit/>
          <w:trHeight w:val="278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РД Сулейман </w:t>
            </w:r>
            <w:proofErr w:type="spellStart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Стальский</w:t>
            </w:r>
            <w:proofErr w:type="spellEnd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с. </w:t>
            </w:r>
            <w:proofErr w:type="spellStart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Ашагасталь</w:t>
            </w:r>
            <w:proofErr w:type="spellEnd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Казмаляр</w:t>
            </w:r>
            <w:proofErr w:type="spellEnd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6A99" w:rsidRPr="00AB6A99" w:rsidTr="00AB6A99">
        <w:trPr>
          <w:trHeight w:val="143"/>
          <w:jc w:val="center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Работа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 (наименование образовательной организации, реализующей образовательные программы дошкольного образования в соответствии с уставом)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</w:t>
            </w:r>
          </w:p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63»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14/14</w:t>
            </w:r>
          </w:p>
        </w:tc>
      </w:tr>
      <w:tr w:rsidR="00AB6A99" w:rsidRPr="00AB6A99" w:rsidTr="00AB6A99">
        <w:trPr>
          <w:cantSplit/>
          <w:trHeight w:val="725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Почетные звания и награды (на</w:t>
            </w: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«Отличник образования РД 2017 г. 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Послужной список (места и сроки работы за последние 5 лет) 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«Детский сад№63» 2016 -2020 </w:t>
            </w:r>
            <w:proofErr w:type="spellStart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B6A99" w:rsidRPr="00AB6A99" w:rsidTr="00AB6A99">
        <w:trPr>
          <w:trHeight w:val="222"/>
          <w:jc w:val="center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Образование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ДГНПУ 2006 г. филологический факультет.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 русского языка и литературы.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«Организация и содержание образовательного процесса в условиях реализации ФГОС </w:t>
            </w:r>
            <w:proofErr w:type="gramStart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дошкольного  образования</w:t>
            </w:r>
            <w:proofErr w:type="gramEnd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» -72 ч.20018 г. ДИРО</w:t>
            </w:r>
          </w:p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Проф.переподготовка</w:t>
            </w:r>
            <w:proofErr w:type="spellEnd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«Педагогика и методика дошкольного образования» - 250 ч 2020 г. - Академия ресурсы образования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«Генеалогическое древо семьи», «Исследовательский проект «Моя Россия», конспект ООД «Моя Махачкала», приуроченная к 150 </w:t>
            </w:r>
            <w:proofErr w:type="spellStart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Махачкалы.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Конкурсное задание первого тура «Интернет- портфолио»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6A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htpp</w:t>
            </w:r>
            <w:proofErr w:type="spellEnd"/>
            <w:r w:rsidRPr="00AB6A99">
              <w:rPr>
                <w:rFonts w:ascii="Times New Roman" w:eastAsia="Times New Roman" w:hAnsi="Times New Roman" w:cs="Times New Roman"/>
                <w:sz w:val="24"/>
                <w:szCs w:val="24"/>
              </w:rPr>
              <w:t>://</w:t>
            </w:r>
            <w:r w:rsidRPr="00AB6A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AB6A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B6A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maam</w:t>
            </w:r>
            <w:proofErr w:type="spellEnd"/>
            <w:r w:rsidRPr="00AB6A99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r w:rsidRPr="00AB6A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users</w:t>
            </w:r>
            <w:r w:rsidRPr="00AB6A99">
              <w:rPr>
                <w:rFonts w:ascii="Times New Roman" w:eastAsia="Times New Roman" w:hAnsi="Times New Roman" w:cs="Times New Roman"/>
                <w:sz w:val="24"/>
                <w:szCs w:val="24"/>
              </w:rPr>
              <w:t>/1572161</w:t>
            </w:r>
          </w:p>
        </w:tc>
      </w:tr>
      <w:tr w:rsidR="00AB6A99" w:rsidRPr="00AB6A99" w:rsidTr="00AB6A99">
        <w:trPr>
          <w:trHeight w:val="143"/>
          <w:jc w:val="center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Общественная деятельность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2006 г.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2018 г, 2019 г.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6A99" w:rsidRPr="00AB6A99" w:rsidTr="00AB6A99">
        <w:trPr>
          <w:trHeight w:val="143"/>
          <w:jc w:val="center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Досуг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Чтение, рисование.</w:t>
            </w:r>
          </w:p>
        </w:tc>
      </w:tr>
      <w:tr w:rsidR="00AB6A99" w:rsidRPr="00AB6A99" w:rsidTr="00AB6A99">
        <w:trPr>
          <w:trHeight w:val="143"/>
          <w:jc w:val="center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 Контакты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367010 г. Махачкала ул. </w:t>
            </w:r>
            <w:proofErr w:type="spellStart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Г </w:t>
            </w:r>
            <w:proofErr w:type="spellStart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30.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8903423679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6A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gajiahmedovaschamsiat@yandex.ru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</w:t>
            </w:r>
            <w:proofErr w:type="spellStart"/>
            <w:r w:rsidRPr="00AB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</w:t>
            </w:r>
            <w:proofErr w:type="spellEnd"/>
            <w:r w:rsidRPr="00AB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AB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</w:t>
            </w:r>
            <w:proofErr w:type="spellEnd"/>
            <w:r w:rsidRPr="00AB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/yrwjlGY1hfw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" w:history="1">
              <w:r w:rsidRPr="00AB6A99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https://dag-63.tvoysadik.ru/</w:t>
              </w:r>
            </w:hyperlink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(-а) в социальной (-ых) сети (-</w:t>
            </w:r>
            <w:proofErr w:type="spellStart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ях</w:t>
            </w:r>
            <w:proofErr w:type="spellEnd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_shamsiyat_0711_</w:t>
            </w:r>
          </w:p>
        </w:tc>
      </w:tr>
      <w:tr w:rsidR="00AB6A99" w:rsidRPr="00AB6A99" w:rsidTr="00AB6A99">
        <w:trPr>
          <w:trHeight w:val="143"/>
          <w:jc w:val="center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 Документы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Паспорт (серия, номер, кем и когда выдан)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8207 360284 УФМС РФ по РД ленинский р-н г Махачкалы 07.11.2007 г. 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057001914555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о пенсионном госу</w:t>
            </w: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134-435-789-65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 Приложения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Интересные сведения об участнике, не раскрытые предыдущими разделами (не более 500 слов). 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Подборка фотографий для публикации</w:t>
            </w:r>
          </w:p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1. Портрет 9´13 см;</w:t>
            </w:r>
          </w:p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 Жанровая (с занятий с детьми, во время игр, прогулки, детских праздников и т. п.) (не более </w:t>
            </w:r>
            <w:proofErr w:type="gramStart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 предоставляются в электронной виде в формате  *.</w:t>
            </w:r>
            <w:proofErr w:type="spellStart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jpg</w:t>
            </w:r>
            <w:proofErr w:type="spellEnd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разрешением 300 точек на дюйм без уменьшения исходного размера.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участника</w:t>
            </w:r>
          </w:p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</w:t>
            </w:r>
            <w:proofErr w:type="spellStart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doc</w:t>
            </w:r>
            <w:proofErr w:type="spellEnd"/>
            <w:r w:rsidRPr="00AB6A99">
              <w:rPr>
                <w:rFonts w:ascii="Times New Roman" w:eastAsia="Times New Roman" w:hAnsi="Times New Roman" w:cs="Times New Roman"/>
                <w:sz w:val="28"/>
                <w:szCs w:val="28"/>
              </w:rPr>
              <w:t>») в количестве не более пяти.</w:t>
            </w: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6A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11. Подпись</w:t>
            </w:r>
          </w:p>
          <w:p w:rsidR="00AB6A99" w:rsidRPr="00AB6A99" w:rsidRDefault="00AB6A99" w:rsidP="00AB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6A99" w:rsidRPr="00AB6A99" w:rsidTr="00AB6A99">
        <w:trPr>
          <w:cantSplit/>
          <w:trHeight w:val="143"/>
          <w:jc w:val="center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99" w:rsidRPr="00AB6A99" w:rsidRDefault="00AB6A99" w:rsidP="00AB6A99">
            <w:pPr>
              <w:widowControl w:val="0"/>
              <w:suppressAutoHyphens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color="000000"/>
              </w:rPr>
            </w:pPr>
            <w:r w:rsidRPr="00AB6A9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color="000000"/>
              </w:rPr>
              <w:t>Правильность сведений, представленных в информационной карте, подтверждаю:</w:t>
            </w:r>
          </w:p>
          <w:p w:rsidR="00AB6A99" w:rsidRPr="00AB6A99" w:rsidRDefault="00AB6A99" w:rsidP="00AB6A99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color="000000"/>
              </w:rPr>
            </w:pPr>
            <w:r w:rsidRPr="00AB6A9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color="000000"/>
              </w:rPr>
              <w:t>_____________</w:t>
            </w:r>
            <w:proofErr w:type="spellStart"/>
            <w:r w:rsidRPr="00AB6A9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color="000000"/>
              </w:rPr>
              <w:t>Гаджиахмедова</w:t>
            </w:r>
            <w:proofErr w:type="spellEnd"/>
            <w:r w:rsidRPr="00AB6A9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color="000000"/>
              </w:rPr>
              <w:t xml:space="preserve"> </w:t>
            </w:r>
            <w:proofErr w:type="spellStart"/>
            <w:r w:rsidRPr="00AB6A9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color="000000"/>
              </w:rPr>
              <w:t>Шамсият</w:t>
            </w:r>
            <w:proofErr w:type="spellEnd"/>
            <w:r w:rsidRPr="00AB6A9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color="000000"/>
              </w:rPr>
              <w:t xml:space="preserve"> </w:t>
            </w:r>
            <w:proofErr w:type="spellStart"/>
            <w:r w:rsidRPr="00AB6A9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color="000000"/>
              </w:rPr>
              <w:t>Фахрудиновна</w:t>
            </w:r>
            <w:proofErr w:type="spellEnd"/>
            <w:r w:rsidRPr="00AB6A9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color="000000"/>
              </w:rPr>
              <w:t xml:space="preserve"> </w:t>
            </w:r>
          </w:p>
          <w:p w:rsidR="00AB6A99" w:rsidRPr="00AB6A99" w:rsidRDefault="00AB6A99" w:rsidP="00AB6A99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color="000000"/>
              </w:rPr>
            </w:pPr>
            <w:r w:rsidRPr="00AB6A9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   (</w:t>
            </w:r>
            <w:proofErr w:type="gramStart"/>
            <w:r w:rsidRPr="00AB6A9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подпись)   </w:t>
            </w:r>
            <w:proofErr w:type="gramEnd"/>
            <w:r w:rsidRPr="00AB6A9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                                       (фамилия, имя, отчество участника)</w:t>
            </w:r>
          </w:p>
          <w:p w:rsidR="00AB6A99" w:rsidRPr="00AB6A99" w:rsidRDefault="00AB6A99" w:rsidP="00AB6A99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color="000000"/>
              </w:rPr>
            </w:pPr>
            <w:r w:rsidRPr="00AB6A9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color="000000"/>
              </w:rPr>
              <w:t>«</w:t>
            </w:r>
            <w:proofErr w:type="gramStart"/>
            <w:r w:rsidRPr="00AB6A9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color="000000"/>
              </w:rPr>
              <w:t>2 »</w:t>
            </w:r>
            <w:proofErr w:type="gramEnd"/>
            <w:r w:rsidRPr="00AB6A9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color="000000"/>
              </w:rPr>
              <w:t xml:space="preserve"> марта 2020 г.    </w:t>
            </w:r>
          </w:p>
        </w:tc>
      </w:tr>
    </w:tbl>
    <w:p w:rsidR="00AB6A99" w:rsidRPr="00AB6A99" w:rsidRDefault="00AB6A99" w:rsidP="00AB6A99">
      <w:pPr>
        <w:widowControl w:val="0"/>
        <w:tabs>
          <w:tab w:val="left" w:pos="1418"/>
          <w:tab w:val="left" w:pos="3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* Информационная карта направляется в формате </w:t>
      </w:r>
      <w:r w:rsidRPr="00AB6A9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en-US" w:eastAsia="ru-RU"/>
        </w:rPr>
        <w:t>Word</w:t>
      </w:r>
      <w:r w:rsidRPr="00AB6A9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с включением скан-копии страницы с подписью конкурсанта</w:t>
      </w:r>
    </w:p>
    <w:p w:rsidR="00AB6A99" w:rsidRPr="00AB6A99" w:rsidRDefault="00AB6A99" w:rsidP="00AB6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6A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bookmarkEnd w:id="0"/>
    <w:p w:rsidR="0029014B" w:rsidRDefault="0029014B"/>
    <w:sectPr w:rsidR="0029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CA"/>
    <w:rsid w:val="0029014B"/>
    <w:rsid w:val="009831CA"/>
    <w:rsid w:val="00AB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D1BD9-0B39-4BFA-8A8D-CABA5E26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A9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9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g-63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1078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63 сад</cp:lastModifiedBy>
  <cp:revision>3</cp:revision>
  <dcterms:created xsi:type="dcterms:W3CDTF">2020-03-12T13:33:00Z</dcterms:created>
  <dcterms:modified xsi:type="dcterms:W3CDTF">2020-03-12T13:34:00Z</dcterms:modified>
</cp:coreProperties>
</file>